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6BFC25" w14:textId="07CC5E70" w:rsidR="00304A43" w:rsidRDefault="0045695A">
      <w:r>
        <w:rPr>
          <w:rFonts w:hint="eastAsia"/>
        </w:rPr>
        <w:t>2</w:t>
      </w:r>
      <w:r>
        <w:t>0210204</w:t>
      </w:r>
    </w:p>
    <w:p w14:paraId="464FA3F6" w14:textId="7851F3D3" w:rsidR="00737F22" w:rsidRDefault="00737F22"/>
    <w:p w14:paraId="7B03CF39" w14:textId="5F4B26FD" w:rsidR="00737F22" w:rsidRDefault="00737F22">
      <w:r>
        <w:rPr>
          <w:noProof/>
        </w:rPr>
        <w:drawing>
          <wp:inline distT="0" distB="0" distL="0" distR="0" wp14:anchorId="165AD3D2" wp14:editId="2186BE51">
            <wp:extent cx="5731510" cy="3046095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9126" w14:textId="20FBD180" w:rsidR="00737F22" w:rsidRDefault="00737F22"/>
    <w:p w14:paraId="77A0CC80" w14:textId="6ED242C2" w:rsidR="00737F22" w:rsidRDefault="00737F22">
      <w:r>
        <w:rPr>
          <w:noProof/>
        </w:rPr>
        <w:drawing>
          <wp:inline distT="0" distB="0" distL="0" distR="0" wp14:anchorId="1357FAD9" wp14:editId="6ED4C122">
            <wp:extent cx="5731510" cy="3027680"/>
            <wp:effectExtent l="0" t="0" r="254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5904" w14:textId="77777777" w:rsidR="00737F22" w:rsidRDefault="00737F22"/>
    <w:p w14:paraId="28476B3F" w14:textId="56EA0935" w:rsidR="0045695A" w:rsidRDefault="0045695A"/>
    <w:p w14:paraId="6B700E5E" w14:textId="5DBED701" w:rsidR="0045695A" w:rsidRDefault="0045695A">
      <w:r>
        <w:rPr>
          <w:noProof/>
        </w:rPr>
        <w:lastRenderedPageBreak/>
        <w:drawing>
          <wp:inline distT="0" distB="0" distL="0" distR="0" wp14:anchorId="79A086EA" wp14:editId="2C874DC2">
            <wp:extent cx="5731510" cy="319913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1ECC" w14:textId="7D7ABA47" w:rsidR="0045695A" w:rsidRDefault="0045695A"/>
    <w:p w14:paraId="68492F1A" w14:textId="1507C1CA" w:rsidR="00737F22" w:rsidRDefault="00737F22">
      <w:r>
        <w:rPr>
          <w:noProof/>
        </w:rPr>
        <w:drawing>
          <wp:inline distT="0" distB="0" distL="0" distR="0" wp14:anchorId="65A21F13" wp14:editId="493B25B2">
            <wp:extent cx="5731510" cy="3348355"/>
            <wp:effectExtent l="0" t="0" r="254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DF4E" w14:textId="56621D7B" w:rsidR="00737F22" w:rsidRDefault="00737F22"/>
    <w:p w14:paraId="0D11C9BC" w14:textId="77777777" w:rsidR="00737F22" w:rsidRDefault="00737F22"/>
    <w:p w14:paraId="4EFB8022" w14:textId="7A77FC96" w:rsidR="0045695A" w:rsidRDefault="0045695A">
      <w:r>
        <w:rPr>
          <w:noProof/>
        </w:rPr>
        <w:lastRenderedPageBreak/>
        <w:drawing>
          <wp:inline distT="0" distB="0" distL="0" distR="0" wp14:anchorId="51270A7C" wp14:editId="16A95D96">
            <wp:extent cx="5731510" cy="32651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F010" w14:textId="659BA2C8" w:rsidR="0045695A" w:rsidRDefault="0045695A"/>
    <w:p w14:paraId="1EC0C96C" w14:textId="423E234F" w:rsidR="0045695A" w:rsidRDefault="00737F22">
      <w:r>
        <w:rPr>
          <w:noProof/>
        </w:rPr>
        <w:drawing>
          <wp:inline distT="0" distB="0" distL="0" distR="0" wp14:anchorId="64DD7699" wp14:editId="68477587">
            <wp:extent cx="5731510" cy="2700655"/>
            <wp:effectExtent l="0" t="0" r="254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CC45" w14:textId="2295185D" w:rsidR="007176EC" w:rsidRDefault="00737F22">
      <w:r>
        <w:rPr>
          <w:noProof/>
        </w:rPr>
        <w:lastRenderedPageBreak/>
        <w:drawing>
          <wp:inline distT="0" distB="0" distL="0" distR="0" wp14:anchorId="378DD7B8" wp14:editId="4754FDB0">
            <wp:extent cx="5731510" cy="269430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FF1" w14:textId="0CD74752" w:rsidR="00737F22" w:rsidRDefault="00737F22"/>
    <w:p w14:paraId="39D7D54E" w14:textId="57C2812B" w:rsidR="00737F22" w:rsidRDefault="00737F22">
      <w:r>
        <w:rPr>
          <w:rFonts w:hint="eastAsia"/>
        </w:rPr>
        <w:t>순열 짠 코드</w:t>
      </w:r>
    </w:p>
    <w:p w14:paraId="5BE22397" w14:textId="0D7C30F3" w:rsidR="00737F22" w:rsidRDefault="00737F22"/>
    <w:p w14:paraId="706E8CA0" w14:textId="77777777" w:rsidR="00737F22" w:rsidRDefault="00737F22"/>
    <w:p w14:paraId="6BFEC620" w14:textId="0BB0649B" w:rsidR="007176EC" w:rsidRDefault="007176EC">
      <w:r>
        <w:rPr>
          <w:noProof/>
        </w:rPr>
        <w:drawing>
          <wp:inline distT="0" distB="0" distL="0" distR="0" wp14:anchorId="636D5163" wp14:editId="1B684F21">
            <wp:extent cx="5731510" cy="32385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49F5" w14:textId="592D9604" w:rsidR="007176EC" w:rsidRDefault="007176EC"/>
    <w:p w14:paraId="44E0F4E4" w14:textId="1494E17D" w:rsidR="007176EC" w:rsidRDefault="007176EC">
      <w:r>
        <w:rPr>
          <w:noProof/>
        </w:rPr>
        <w:lastRenderedPageBreak/>
        <w:drawing>
          <wp:inline distT="0" distB="0" distL="0" distR="0" wp14:anchorId="2F6C8E5F" wp14:editId="1216ED28">
            <wp:extent cx="5731510" cy="3329305"/>
            <wp:effectExtent l="0" t="0" r="254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369A" w14:textId="7198F412" w:rsidR="007176EC" w:rsidRDefault="00737F22">
      <w:r>
        <w:rPr>
          <w:noProof/>
        </w:rPr>
        <w:drawing>
          <wp:inline distT="0" distB="0" distL="0" distR="0" wp14:anchorId="587C50B4" wp14:editId="5A5E6015">
            <wp:extent cx="5731510" cy="31623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4CB4" w14:textId="77777777" w:rsidR="00737F22" w:rsidRDefault="00737F22"/>
    <w:p w14:paraId="5FA7A9C7" w14:textId="49D7CC4C" w:rsidR="007176EC" w:rsidRDefault="007176EC">
      <w:r>
        <w:rPr>
          <w:noProof/>
        </w:rPr>
        <w:lastRenderedPageBreak/>
        <w:drawing>
          <wp:inline distT="0" distB="0" distL="0" distR="0" wp14:anchorId="7D9AD6A1" wp14:editId="3079C06C">
            <wp:extent cx="5731510" cy="33185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4A03" w14:textId="58E24C92" w:rsidR="007176EC" w:rsidRDefault="007176EC"/>
    <w:p w14:paraId="7CA061BD" w14:textId="40AEBE6A" w:rsidR="007176EC" w:rsidRDefault="007176EC">
      <w:r>
        <w:rPr>
          <w:noProof/>
        </w:rPr>
        <w:drawing>
          <wp:inline distT="0" distB="0" distL="0" distR="0" wp14:anchorId="65E8CFCF" wp14:editId="25D03C87">
            <wp:extent cx="5731510" cy="278066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17A3" w14:textId="566D95FD" w:rsidR="00737F22" w:rsidRDefault="00737F22"/>
    <w:p w14:paraId="451FF994" w14:textId="77777777" w:rsidR="00737F22" w:rsidRDefault="00737F22"/>
    <w:p w14:paraId="57BF5744" w14:textId="7A8AD640" w:rsidR="007176EC" w:rsidRDefault="007176EC">
      <w:r>
        <w:rPr>
          <w:noProof/>
        </w:rPr>
        <w:lastRenderedPageBreak/>
        <w:drawing>
          <wp:inline distT="0" distB="0" distL="0" distR="0" wp14:anchorId="38CC1CA2" wp14:editId="4EBF967C">
            <wp:extent cx="5731510" cy="323469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BCAB" w14:textId="3EAD3FFC" w:rsidR="007176EC" w:rsidRDefault="007176EC"/>
    <w:p w14:paraId="177C7526" w14:textId="1CA6FB0A" w:rsidR="003D6E70" w:rsidRDefault="003D6E70">
      <w:pPr>
        <w:pBdr>
          <w:bottom w:val="single" w:sz="6" w:space="1" w:color="auto"/>
        </w:pBdr>
      </w:pPr>
    </w:p>
    <w:p w14:paraId="4415F010" w14:textId="18A76504" w:rsidR="003D6E70" w:rsidRDefault="003D6E70"/>
    <w:p w14:paraId="68DAFDB4" w14:textId="74DA654F" w:rsidR="003D6E70" w:rsidRDefault="003D6E70">
      <w:r>
        <w:rPr>
          <w:noProof/>
        </w:rPr>
        <w:drawing>
          <wp:inline distT="0" distB="0" distL="0" distR="0" wp14:anchorId="24135AE2" wp14:editId="45E81E2C">
            <wp:extent cx="5731510" cy="31445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740B" w14:textId="05312CAD" w:rsidR="003D6E70" w:rsidRDefault="003D6E70"/>
    <w:p w14:paraId="4A8B907C" w14:textId="41B81D34" w:rsidR="003D6E70" w:rsidRDefault="003D6E70">
      <w:r>
        <w:rPr>
          <w:rFonts w:hint="eastAsia"/>
        </w:rPr>
        <w:t>얘는 중복조합으로 조합코드에서 조금만 바꾸면 달라짐.</w:t>
      </w:r>
    </w:p>
    <w:p w14:paraId="4F4535AC" w14:textId="549B9652" w:rsidR="00A33F04" w:rsidRDefault="00A33F04"/>
    <w:p w14:paraId="6FE29CFB" w14:textId="62F3E9FE" w:rsidR="00BE5886" w:rsidRDefault="00BE5886">
      <w:r>
        <w:rPr>
          <w:noProof/>
        </w:rPr>
        <w:lastRenderedPageBreak/>
        <w:drawing>
          <wp:inline distT="0" distB="0" distL="0" distR="0" wp14:anchorId="702BDA7D" wp14:editId="4E74692E">
            <wp:extent cx="5731510" cy="3136900"/>
            <wp:effectExtent l="0" t="0" r="254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9EC6" w14:textId="5D71A47E" w:rsidR="00BE5886" w:rsidRDefault="00BE5886"/>
    <w:p w14:paraId="6BC05E4C" w14:textId="6FD06905" w:rsidR="00BE5886" w:rsidRDefault="00BE5886">
      <w:r>
        <w:rPr>
          <w:rFonts w:hint="eastAsia"/>
        </w:rPr>
        <w:t>나부터 뽑을 수 있도록 해준다.</w:t>
      </w:r>
    </w:p>
    <w:p w14:paraId="2959E685" w14:textId="78ED3FF9" w:rsidR="00BE5886" w:rsidRDefault="00BE5886"/>
    <w:p w14:paraId="40BC347C" w14:textId="73FE8AC6" w:rsidR="00BE5886" w:rsidRDefault="00BE5886">
      <w:r>
        <w:rPr>
          <w:noProof/>
        </w:rPr>
        <w:drawing>
          <wp:inline distT="0" distB="0" distL="0" distR="0" wp14:anchorId="01225240" wp14:editId="53B2233C">
            <wp:extent cx="5731510" cy="307213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CB83" w14:textId="72ACD48A" w:rsidR="00BE5886" w:rsidRDefault="00BE5886"/>
    <w:p w14:paraId="6B629CC1" w14:textId="290E6911" w:rsidR="00BE5886" w:rsidRDefault="00BE5886">
      <w:r>
        <w:rPr>
          <w:rFonts w:hint="eastAsia"/>
        </w:rPr>
        <w:t xml:space="preserve">우리가 알던 그 조합 </w:t>
      </w:r>
      <w:r>
        <w:t>3</w:t>
      </w:r>
      <w:r>
        <w:rPr>
          <w:rFonts w:hint="eastAsia"/>
        </w:rPr>
        <w:t>번 던져서 모두 다른 수 나오는 경우.</w:t>
      </w:r>
    </w:p>
    <w:p w14:paraId="28E16F98" w14:textId="6B82D975" w:rsidR="00422301" w:rsidRDefault="00422301"/>
    <w:p w14:paraId="15DD4309" w14:textId="2F9B33AE" w:rsidR="00422301" w:rsidRDefault="00422301">
      <w:r>
        <w:rPr>
          <w:noProof/>
        </w:rPr>
        <w:lastRenderedPageBreak/>
        <w:drawing>
          <wp:inline distT="0" distB="0" distL="0" distR="0" wp14:anchorId="1B4D8F5E" wp14:editId="329F981C">
            <wp:extent cx="5731510" cy="3268980"/>
            <wp:effectExtent l="0" t="0" r="254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54F4" w14:textId="3A479038" w:rsidR="00422301" w:rsidRDefault="00422301"/>
    <w:p w14:paraId="66748ACF" w14:textId="026FC248" w:rsidR="00422301" w:rsidRDefault="00422301">
      <w:r>
        <w:rPr>
          <w:rFonts w:hint="eastAsia"/>
        </w:rPr>
        <w:t>아까 코드에서 추가</w:t>
      </w:r>
    </w:p>
    <w:p w14:paraId="147D05F2" w14:textId="1B59DAD4" w:rsidR="00422301" w:rsidRDefault="00422301"/>
    <w:p w14:paraId="612CAD30" w14:textId="41CA10E8" w:rsidR="00422301" w:rsidRDefault="00422301">
      <w:r>
        <w:rPr>
          <w:noProof/>
        </w:rPr>
        <w:drawing>
          <wp:inline distT="0" distB="0" distL="0" distR="0" wp14:anchorId="6DD356BC" wp14:editId="76194070">
            <wp:extent cx="5731510" cy="307467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76CF" w14:textId="3F721997" w:rsidR="00422301" w:rsidRDefault="00422301"/>
    <w:p w14:paraId="174C9D42" w14:textId="1E2482B4" w:rsidR="00422301" w:rsidRDefault="00422301">
      <w:r>
        <w:rPr>
          <w:noProof/>
        </w:rPr>
        <w:lastRenderedPageBreak/>
        <w:drawing>
          <wp:inline distT="0" distB="0" distL="0" distR="0" wp14:anchorId="748D78E0" wp14:editId="3889EBB6">
            <wp:extent cx="5731510" cy="3724910"/>
            <wp:effectExtent l="0" t="0" r="254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0835" w14:textId="2429C4E8" w:rsidR="00422301" w:rsidRDefault="00422301"/>
    <w:p w14:paraId="7173BFFC" w14:textId="0099203C" w:rsidR="00422301" w:rsidRDefault="00422301"/>
    <w:p w14:paraId="0D7650AD" w14:textId="0A6807F4" w:rsidR="00422301" w:rsidRDefault="00422301">
      <w:proofErr w:type="gramStart"/>
      <w:r>
        <w:rPr>
          <w:rFonts w:hint="eastAsia"/>
        </w:rPr>
        <w:t>순열,조합</w:t>
      </w:r>
      <w:proofErr w:type="gramEnd"/>
      <w:r>
        <w:rPr>
          <w:rFonts w:hint="eastAsia"/>
        </w:rPr>
        <w:t xml:space="preserve">,부분집합은 별표 </w:t>
      </w:r>
      <w:r>
        <w:t>500</w:t>
      </w:r>
      <w:r>
        <w:rPr>
          <w:rFonts w:hint="eastAsia"/>
        </w:rPr>
        <w:t>만개.</w:t>
      </w:r>
    </w:p>
    <w:p w14:paraId="5405C0CE" w14:textId="73E0B6C5" w:rsidR="0018203D" w:rsidRDefault="0018203D">
      <w:r>
        <w:rPr>
          <w:rFonts w:hint="eastAsia"/>
        </w:rPr>
        <w:t>가장 기본적인 부분은 이해하고</w:t>
      </w:r>
      <w:r w:rsidR="00FF2C46">
        <w:rPr>
          <w:rFonts w:hint="eastAsia"/>
        </w:rPr>
        <w:t xml:space="preserve"> 또 </w:t>
      </w:r>
      <w:proofErr w:type="spellStart"/>
      <w:r w:rsidR="00FF2C46">
        <w:rPr>
          <w:rFonts w:hint="eastAsia"/>
        </w:rPr>
        <w:t>다른알고리즘</w:t>
      </w:r>
      <w:proofErr w:type="spellEnd"/>
      <w:r w:rsidR="00FF2C46">
        <w:rPr>
          <w:rFonts w:hint="eastAsia"/>
        </w:rPr>
        <w:t xml:space="preserve"> 뭐 있나 보면 됨.</w:t>
      </w:r>
    </w:p>
    <w:p w14:paraId="0ED08E7E" w14:textId="71F7330A" w:rsidR="009109DF" w:rsidRDefault="009109DF"/>
    <w:p w14:paraId="336DFA79" w14:textId="1D2EC6E8" w:rsidR="009109DF" w:rsidRDefault="009109DF">
      <w:pPr>
        <w:pBdr>
          <w:bottom w:val="single" w:sz="6" w:space="1" w:color="auto"/>
        </w:pBdr>
      </w:pPr>
    </w:p>
    <w:p w14:paraId="4C24B2D4" w14:textId="36ED481B" w:rsidR="009109DF" w:rsidRDefault="009109DF"/>
    <w:p w14:paraId="47F40C86" w14:textId="5F18287E" w:rsidR="009109DF" w:rsidRDefault="009109DF">
      <w:r>
        <w:rPr>
          <w:noProof/>
        </w:rPr>
        <w:lastRenderedPageBreak/>
        <w:drawing>
          <wp:inline distT="0" distB="0" distL="0" distR="0" wp14:anchorId="127358D6" wp14:editId="40A04231">
            <wp:extent cx="5731510" cy="3216275"/>
            <wp:effectExtent l="0" t="0" r="254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49AF" w14:textId="1379D1C4" w:rsidR="009109DF" w:rsidRDefault="009109DF"/>
    <w:p w14:paraId="437104C6" w14:textId="3781DA27" w:rsidR="009109DF" w:rsidRDefault="009109DF"/>
    <w:p w14:paraId="0B9ACC68" w14:textId="132877F1" w:rsidR="00FB3543" w:rsidRDefault="00FB3543">
      <w:r>
        <w:rPr>
          <w:noProof/>
        </w:rPr>
        <w:drawing>
          <wp:inline distT="0" distB="0" distL="0" distR="0" wp14:anchorId="3F3B0817" wp14:editId="6F4DB512">
            <wp:extent cx="5731510" cy="318833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0A88" w14:textId="77777777" w:rsidR="00FB3543" w:rsidRDefault="00FB3543"/>
    <w:p w14:paraId="29D6E30F" w14:textId="0216846D" w:rsidR="009109DF" w:rsidRDefault="009109DF">
      <w:r>
        <w:rPr>
          <w:rFonts w:hint="eastAsia"/>
        </w:rPr>
        <w:t xml:space="preserve">1부터 </w:t>
      </w:r>
      <w:r>
        <w:t>6</w:t>
      </w:r>
      <w:r>
        <w:rPr>
          <w:rFonts w:hint="eastAsia"/>
        </w:rPr>
        <w:t xml:space="preserve">까지라 </w:t>
      </w:r>
      <w:r>
        <w:t>+1</w:t>
      </w:r>
      <w:r>
        <w:rPr>
          <w:rFonts w:hint="eastAsia"/>
        </w:rPr>
        <w:t>로 하나 더 줌.</w:t>
      </w:r>
    </w:p>
    <w:p w14:paraId="34E2ED7D" w14:textId="04BAFA4C" w:rsidR="009109DF" w:rsidRDefault="009109DF">
      <w:r>
        <w:rPr>
          <w:rFonts w:hint="eastAsia"/>
        </w:rPr>
        <w:t xml:space="preserve">N까지 수면 </w:t>
      </w:r>
      <w:r>
        <w:t>N+1</w:t>
      </w:r>
      <w:r>
        <w:rPr>
          <w:rFonts w:hint="eastAsia"/>
        </w:rPr>
        <w:t>주자.</w:t>
      </w:r>
    </w:p>
    <w:p w14:paraId="1420D887" w14:textId="14F4FDE8" w:rsidR="00FB3543" w:rsidRDefault="00FB3543">
      <w:r>
        <w:rPr>
          <w:rFonts w:hint="eastAsia"/>
        </w:rPr>
        <w:t xml:space="preserve">인덱스 보기 </w:t>
      </w:r>
      <w:proofErr w:type="spellStart"/>
      <w:r>
        <w:rPr>
          <w:rFonts w:hint="eastAsia"/>
        </w:rPr>
        <w:t>편하려고</w:t>
      </w:r>
      <w:proofErr w:type="spellEnd"/>
      <w:r>
        <w:rPr>
          <w:rFonts w:hint="eastAsia"/>
        </w:rPr>
        <w:t xml:space="preserve"> </w:t>
      </w:r>
      <w:r>
        <w:t>n+</w:t>
      </w:r>
      <w:proofErr w:type="gramStart"/>
      <w:r>
        <w:t xml:space="preserve">1 </w:t>
      </w:r>
      <w:r>
        <w:rPr>
          <w:rFonts w:hint="eastAsia"/>
        </w:rPr>
        <w:t>까지</w:t>
      </w:r>
      <w:proofErr w:type="gramEnd"/>
      <w:r>
        <w:rPr>
          <w:rFonts w:hint="eastAsia"/>
        </w:rPr>
        <w:t xml:space="preserve"> 주고 사용(인덱스 그대로를 사용하고 싶어서 그래서 배열사이즈 </w:t>
      </w:r>
      <w:r>
        <w:rPr>
          <w:rFonts w:hint="eastAsia"/>
        </w:rPr>
        <w:lastRenderedPageBreak/>
        <w:t>하나 더 잡아서 사용.</w:t>
      </w:r>
    </w:p>
    <w:p w14:paraId="15BD6B40" w14:textId="73B58269" w:rsidR="00FB3543" w:rsidRDefault="00FB3543"/>
    <w:p w14:paraId="1558F72D" w14:textId="110F24BC" w:rsidR="00FB3543" w:rsidRDefault="00FB3543"/>
    <w:p w14:paraId="0D00FA4B" w14:textId="150DB8DC" w:rsidR="00FB3543" w:rsidRDefault="00FB3543">
      <w:r>
        <w:rPr>
          <w:noProof/>
        </w:rPr>
        <w:drawing>
          <wp:inline distT="0" distB="0" distL="0" distR="0" wp14:anchorId="2E8438E3" wp14:editId="02AF2AE8">
            <wp:extent cx="5731510" cy="310705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9AB4" w14:textId="77777777" w:rsidR="00FB3543" w:rsidRDefault="00FB3543"/>
    <w:p w14:paraId="0134A7E4" w14:textId="73E47A62" w:rsidR="00FB3543" w:rsidRDefault="00FB3543">
      <w:r>
        <w:rPr>
          <w:rFonts w:hint="eastAsia"/>
        </w:rPr>
        <w:t xml:space="preserve">그래서 </w:t>
      </w:r>
      <w:r>
        <w:t>0</w:t>
      </w:r>
      <w:r>
        <w:rPr>
          <w:rFonts w:hint="eastAsia"/>
        </w:rPr>
        <w:t xml:space="preserve">을 논리적으로 안 쓰고 인덱스 번호 그대로 사용하고 싶어서 </w:t>
      </w:r>
      <w:r>
        <w:t xml:space="preserve">+1 </w:t>
      </w:r>
      <w:proofErr w:type="spellStart"/>
      <w:r>
        <w:rPr>
          <w:rFonts w:hint="eastAsia"/>
        </w:rPr>
        <w:t>한거</w:t>
      </w:r>
      <w:proofErr w:type="spellEnd"/>
      <w:r>
        <w:rPr>
          <w:rFonts w:hint="eastAsia"/>
        </w:rPr>
        <w:t>.</w:t>
      </w:r>
    </w:p>
    <w:p w14:paraId="1F3805B4" w14:textId="433F86DC" w:rsidR="00494861" w:rsidRDefault="00494861"/>
    <w:p w14:paraId="77256FCC" w14:textId="1FCD3C5F" w:rsidR="00494861" w:rsidRDefault="00494861">
      <w:r>
        <w:rPr>
          <w:noProof/>
        </w:rPr>
        <w:drawing>
          <wp:inline distT="0" distB="0" distL="0" distR="0" wp14:anchorId="54DB0F62" wp14:editId="1AAAA6C9">
            <wp:extent cx="5731510" cy="3161665"/>
            <wp:effectExtent l="0" t="0" r="254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C9B4" w14:textId="7C0B87C5" w:rsidR="00494861" w:rsidRDefault="00494861"/>
    <w:p w14:paraId="61649E41" w14:textId="670B095C" w:rsidR="00494861" w:rsidRDefault="00494861">
      <w:r>
        <w:rPr>
          <w:rFonts w:hint="eastAsia"/>
        </w:rPr>
        <w:t>배열 크기 더 주는 건 인덱스 내가 편하게 쓰고 싶어서 그렇게 하는 거.</w:t>
      </w:r>
    </w:p>
    <w:p w14:paraId="2D72F633" w14:textId="2E5BCBF5" w:rsidR="00526E58" w:rsidRDefault="00526E58"/>
    <w:p w14:paraId="12AC5025" w14:textId="06044262" w:rsidR="00526E58" w:rsidRDefault="00526E58">
      <w:r>
        <w:rPr>
          <w:rFonts w:hint="eastAsia"/>
        </w:rPr>
        <w:t>부분집합</w:t>
      </w:r>
    </w:p>
    <w:p w14:paraId="6C735030" w14:textId="1ED8302F" w:rsidR="00526E58" w:rsidRDefault="00526E58"/>
    <w:p w14:paraId="66BD4088" w14:textId="746520A6" w:rsidR="00526E58" w:rsidRDefault="00526E58">
      <w:r>
        <w:rPr>
          <w:noProof/>
        </w:rPr>
        <w:drawing>
          <wp:inline distT="0" distB="0" distL="0" distR="0" wp14:anchorId="4246AB25" wp14:editId="2B4AECA4">
            <wp:extent cx="5731510" cy="314960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6EAC" w14:textId="77777777" w:rsidR="00526E58" w:rsidRDefault="00526E58"/>
    <w:p w14:paraId="4F2D32BC" w14:textId="14003682" w:rsidR="00C14D79" w:rsidRDefault="00C14D79"/>
    <w:p w14:paraId="6737D564" w14:textId="2303F92D" w:rsidR="00C14D79" w:rsidRDefault="00526E58">
      <w:r>
        <w:rPr>
          <w:noProof/>
        </w:rPr>
        <w:lastRenderedPageBreak/>
        <w:drawing>
          <wp:inline distT="0" distB="0" distL="0" distR="0" wp14:anchorId="6A7AE699" wp14:editId="79871FD9">
            <wp:extent cx="5731510" cy="318643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585" w14:textId="27B7A8AE" w:rsidR="00C14D79" w:rsidRDefault="00C14D79">
      <w:r>
        <w:rPr>
          <w:noProof/>
        </w:rPr>
        <w:drawing>
          <wp:inline distT="0" distB="0" distL="0" distR="0" wp14:anchorId="14D953A1" wp14:editId="40F15110">
            <wp:extent cx="5731510" cy="315087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D534" w14:textId="58D61C5B" w:rsidR="00526E58" w:rsidRDefault="00526E58"/>
    <w:p w14:paraId="290AC18D" w14:textId="45E0D519" w:rsidR="00526E58" w:rsidRDefault="00526E58">
      <w:r>
        <w:rPr>
          <w:noProof/>
        </w:rPr>
        <w:lastRenderedPageBreak/>
        <w:drawing>
          <wp:inline distT="0" distB="0" distL="0" distR="0" wp14:anchorId="02947BBA" wp14:editId="4048DA05">
            <wp:extent cx="5731510" cy="324675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ED68" w14:textId="5A8CCDBF" w:rsidR="00526E58" w:rsidRDefault="00526E58"/>
    <w:p w14:paraId="66BDFF1D" w14:textId="0CE0B6E8" w:rsidR="00526E58" w:rsidRDefault="00526E58">
      <w:r>
        <w:rPr>
          <w:noProof/>
        </w:rPr>
        <w:drawing>
          <wp:inline distT="0" distB="0" distL="0" distR="0" wp14:anchorId="6FB4CFE2" wp14:editId="3E20D6E4">
            <wp:extent cx="5731510" cy="3123565"/>
            <wp:effectExtent l="0" t="0" r="2540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A019" w14:textId="2CE8B901" w:rsidR="00526E58" w:rsidRDefault="00526E58"/>
    <w:p w14:paraId="770E22B1" w14:textId="4507C3C2" w:rsidR="00526E58" w:rsidRDefault="00C119A8">
      <w:r>
        <w:rPr>
          <w:noProof/>
        </w:rPr>
        <w:lastRenderedPageBreak/>
        <w:drawing>
          <wp:inline distT="0" distB="0" distL="0" distR="0" wp14:anchorId="3D7DCC26" wp14:editId="71578149">
            <wp:extent cx="5731510" cy="3236595"/>
            <wp:effectExtent l="0" t="0" r="2540" b="19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B53A" w14:textId="1B4E646A" w:rsidR="00C119A8" w:rsidRDefault="00C119A8"/>
    <w:p w14:paraId="296EF107" w14:textId="61D80CB8" w:rsidR="00C119A8" w:rsidRDefault="00C119A8">
      <w:r>
        <w:rPr>
          <w:noProof/>
        </w:rPr>
        <w:drawing>
          <wp:inline distT="0" distB="0" distL="0" distR="0" wp14:anchorId="19B625C7" wp14:editId="1AD7BF71">
            <wp:extent cx="5731510" cy="301752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D14D" w14:textId="45834E01" w:rsidR="00C119A8" w:rsidRDefault="00C119A8"/>
    <w:p w14:paraId="59545141" w14:textId="28B5C3C8" w:rsidR="00C119A8" w:rsidRDefault="00C119A8">
      <w:r>
        <w:rPr>
          <w:noProof/>
        </w:rPr>
        <w:lastRenderedPageBreak/>
        <w:drawing>
          <wp:inline distT="0" distB="0" distL="0" distR="0" wp14:anchorId="4DB10FC2" wp14:editId="3F1877B9">
            <wp:extent cx="5731510" cy="3651885"/>
            <wp:effectExtent l="0" t="0" r="254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A5BF" w14:textId="6A6D97CD" w:rsidR="00C119A8" w:rsidRDefault="00C119A8"/>
    <w:p w14:paraId="09657C27" w14:textId="76933763" w:rsidR="00C119A8" w:rsidRDefault="00C119A8">
      <w:r>
        <w:rPr>
          <w:noProof/>
        </w:rPr>
        <w:drawing>
          <wp:inline distT="0" distB="0" distL="0" distR="0" wp14:anchorId="1964D110" wp14:editId="0EDE05DA">
            <wp:extent cx="5731510" cy="335915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BDD7" w14:textId="71C4C266" w:rsidR="00C119A8" w:rsidRDefault="00C119A8"/>
    <w:p w14:paraId="2462AE34" w14:textId="78C1D123" w:rsidR="004B3827" w:rsidRDefault="004B3827"/>
    <w:p w14:paraId="32C81EE2" w14:textId="77777777" w:rsidR="004B3827" w:rsidRDefault="004B3827">
      <w:r>
        <w:rPr>
          <w:noProof/>
        </w:rPr>
        <w:lastRenderedPageBreak/>
        <w:drawing>
          <wp:inline distT="0" distB="0" distL="0" distR="0" wp14:anchorId="7E562442" wp14:editId="49EDBF92">
            <wp:extent cx="5731510" cy="332041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79C" w14:textId="77777777" w:rsidR="004B3827" w:rsidRDefault="004B3827"/>
    <w:p w14:paraId="7667512D" w14:textId="77777777" w:rsidR="004B3827" w:rsidRDefault="004B3827"/>
    <w:p w14:paraId="09E10F41" w14:textId="77777777" w:rsidR="004B3827" w:rsidRDefault="004B3827"/>
    <w:p w14:paraId="3E811A29" w14:textId="74A21A8A" w:rsidR="004B3827" w:rsidRDefault="004B3827">
      <w:r>
        <w:rPr>
          <w:noProof/>
        </w:rPr>
        <w:drawing>
          <wp:inline distT="0" distB="0" distL="0" distR="0" wp14:anchorId="492402D8" wp14:editId="638409D5">
            <wp:extent cx="5731510" cy="246316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355A" w14:textId="103FDF9D" w:rsidR="004B3827" w:rsidRDefault="004B3827"/>
    <w:p w14:paraId="7D724B25" w14:textId="77777777" w:rsidR="004B3827" w:rsidRDefault="004B3827"/>
    <w:p w14:paraId="37449752" w14:textId="650CF4C1" w:rsidR="00C119A8" w:rsidRDefault="004B3827">
      <w:r>
        <w:rPr>
          <w:noProof/>
        </w:rPr>
        <w:lastRenderedPageBreak/>
        <w:drawing>
          <wp:inline distT="0" distB="0" distL="0" distR="0" wp14:anchorId="02DBB730" wp14:editId="2C8E2ACE">
            <wp:extent cx="5731510" cy="3348355"/>
            <wp:effectExtent l="0" t="0" r="254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7ABD" w14:textId="31461AC9" w:rsidR="004B3827" w:rsidRDefault="004B3827"/>
    <w:p w14:paraId="697E6D8E" w14:textId="3A8A8B8D" w:rsidR="004B3827" w:rsidRDefault="004B3827">
      <w:r>
        <w:rPr>
          <w:rFonts w:hint="eastAsia"/>
        </w:rPr>
        <w:t>부분집합의 합은 나중에 백트래킹 할 때 다시 할 거.</w:t>
      </w:r>
    </w:p>
    <w:p w14:paraId="70186647" w14:textId="2FAF98F8" w:rsidR="004B3827" w:rsidRDefault="004B3827">
      <w:r>
        <w:rPr>
          <w:noProof/>
        </w:rPr>
        <w:drawing>
          <wp:inline distT="0" distB="0" distL="0" distR="0" wp14:anchorId="0AE03A4D" wp14:editId="5CC293DE">
            <wp:extent cx="5731510" cy="3274695"/>
            <wp:effectExtent l="0" t="0" r="2540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3C74" w14:textId="56FAB34B" w:rsidR="004B3827" w:rsidRDefault="004B3827"/>
    <w:p w14:paraId="6ABD19D0" w14:textId="2F4BA65D" w:rsidR="004B3827" w:rsidRDefault="004B3827">
      <w:r>
        <w:rPr>
          <w:noProof/>
        </w:rPr>
        <w:lastRenderedPageBreak/>
        <w:drawing>
          <wp:inline distT="0" distB="0" distL="0" distR="0" wp14:anchorId="07D72AD0" wp14:editId="36D1F25D">
            <wp:extent cx="5731510" cy="2971165"/>
            <wp:effectExtent l="0" t="0" r="254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09B1" w14:textId="66667DB0" w:rsidR="004B3827" w:rsidRDefault="004B3827"/>
    <w:p w14:paraId="04F0B789" w14:textId="75BB404F" w:rsidR="004B3827" w:rsidRDefault="004B3827">
      <w:r>
        <w:rPr>
          <w:noProof/>
        </w:rPr>
        <w:drawing>
          <wp:inline distT="0" distB="0" distL="0" distR="0" wp14:anchorId="0DD98BEC" wp14:editId="1BAA779B">
            <wp:extent cx="5731510" cy="2952115"/>
            <wp:effectExtent l="0" t="0" r="254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1016" w14:textId="5CA063C8" w:rsidR="004B3827" w:rsidRDefault="004B3827"/>
    <w:p w14:paraId="1020E440" w14:textId="0DFAB659" w:rsidR="004B3827" w:rsidRDefault="004B3827">
      <w:r>
        <w:rPr>
          <w:noProof/>
        </w:rPr>
        <w:lastRenderedPageBreak/>
        <w:drawing>
          <wp:inline distT="0" distB="0" distL="0" distR="0" wp14:anchorId="343F2246" wp14:editId="5BE226E3">
            <wp:extent cx="5731510" cy="314833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2CAD" w14:textId="3581C6AE" w:rsidR="004B3827" w:rsidRDefault="004B3827"/>
    <w:p w14:paraId="4EAFD08F" w14:textId="6B6AFBDE" w:rsidR="004B3827" w:rsidRDefault="004B3827">
      <w:r>
        <w:rPr>
          <w:noProof/>
        </w:rPr>
        <w:drawing>
          <wp:inline distT="0" distB="0" distL="0" distR="0" wp14:anchorId="7DA11D82" wp14:editId="3708E5F7">
            <wp:extent cx="5731510" cy="324040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6B03" w14:textId="7C0AFC80" w:rsidR="004B3827" w:rsidRDefault="004B3827"/>
    <w:p w14:paraId="4C85B48F" w14:textId="4E017384" w:rsidR="004B3827" w:rsidRDefault="004B3827">
      <w:r>
        <w:rPr>
          <w:noProof/>
        </w:rPr>
        <w:lastRenderedPageBreak/>
        <w:drawing>
          <wp:inline distT="0" distB="0" distL="0" distR="0" wp14:anchorId="28B96E1D" wp14:editId="565844B3">
            <wp:extent cx="5731510" cy="3249930"/>
            <wp:effectExtent l="0" t="0" r="2540" b="762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E63D" w14:textId="50D37AE1" w:rsidR="00C119A8" w:rsidRDefault="00C119A8"/>
    <w:p w14:paraId="5C1DFCE7" w14:textId="24B9C4BA" w:rsidR="00C119A8" w:rsidRDefault="00C119A8">
      <w:pPr>
        <w:pBdr>
          <w:bottom w:val="single" w:sz="6" w:space="1" w:color="auto"/>
        </w:pBdr>
      </w:pPr>
    </w:p>
    <w:p w14:paraId="3E48CBF2" w14:textId="09C4C90D" w:rsidR="00A14707" w:rsidRDefault="00A14707"/>
    <w:p w14:paraId="5D61ABCC" w14:textId="65FCB555" w:rsidR="00A14707" w:rsidRDefault="00A14707">
      <w:r>
        <w:rPr>
          <w:rFonts w:hint="eastAsia"/>
        </w:rPr>
        <w:t>스택</w:t>
      </w:r>
    </w:p>
    <w:p w14:paraId="2AC5735E" w14:textId="73E7AFCB" w:rsidR="00A14707" w:rsidRDefault="00A14707"/>
    <w:p w14:paraId="1A4FE600" w14:textId="10FCE502" w:rsidR="00A14707" w:rsidRDefault="00A14707">
      <w:r>
        <w:rPr>
          <w:noProof/>
        </w:rPr>
        <w:drawing>
          <wp:inline distT="0" distB="0" distL="0" distR="0" wp14:anchorId="75A8577B" wp14:editId="27A21B45">
            <wp:extent cx="5731510" cy="3274695"/>
            <wp:effectExtent l="0" t="0" r="254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4761" w14:textId="33CB6B60" w:rsidR="00A14707" w:rsidRDefault="00A14707"/>
    <w:p w14:paraId="1DE30E74" w14:textId="3C895B7B" w:rsidR="00A14707" w:rsidRDefault="00D12299">
      <w:r>
        <w:rPr>
          <w:noProof/>
        </w:rPr>
        <w:drawing>
          <wp:inline distT="0" distB="0" distL="0" distR="0" wp14:anchorId="7E1F40AD" wp14:editId="18A63D46">
            <wp:extent cx="5731510" cy="3199765"/>
            <wp:effectExtent l="0" t="0" r="254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483C" w14:textId="6CEB1BBB" w:rsidR="00D12299" w:rsidRDefault="00D12299"/>
    <w:p w14:paraId="1293D18B" w14:textId="4BDA77AB" w:rsidR="00D12299" w:rsidRDefault="00D12299"/>
    <w:p w14:paraId="172DC17A" w14:textId="481D8EC3" w:rsidR="00D12299" w:rsidRDefault="00306DD1">
      <w:r>
        <w:rPr>
          <w:noProof/>
        </w:rPr>
        <w:drawing>
          <wp:inline distT="0" distB="0" distL="0" distR="0" wp14:anchorId="355C76C0" wp14:editId="7283DF61">
            <wp:extent cx="5731510" cy="191198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B8DD" w14:textId="1D92D0F3" w:rsidR="00306DD1" w:rsidRDefault="00306DD1"/>
    <w:p w14:paraId="2466CBE0" w14:textId="5B00FD81" w:rsidR="00306DD1" w:rsidRDefault="00306DD1">
      <w:r>
        <w:rPr>
          <w:noProof/>
        </w:rPr>
        <w:lastRenderedPageBreak/>
        <w:drawing>
          <wp:inline distT="0" distB="0" distL="0" distR="0" wp14:anchorId="4E755A65" wp14:editId="218DE117">
            <wp:extent cx="5731510" cy="3306445"/>
            <wp:effectExtent l="0" t="0" r="2540" b="825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2903" w14:textId="33BD6AE4" w:rsidR="00306DD1" w:rsidRDefault="00306DD1"/>
    <w:p w14:paraId="04BA7609" w14:textId="2D8E92EF" w:rsidR="00306DD1" w:rsidRDefault="00306DD1">
      <w:r>
        <w:rPr>
          <w:noProof/>
        </w:rPr>
        <w:drawing>
          <wp:inline distT="0" distB="0" distL="0" distR="0" wp14:anchorId="5E89C644" wp14:editId="51E3DC7D">
            <wp:extent cx="5731510" cy="324421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766" w14:textId="08FA4B2E" w:rsidR="00306DD1" w:rsidRDefault="00306DD1">
      <w:pPr>
        <w:pBdr>
          <w:bottom w:val="single" w:sz="6" w:space="1" w:color="auto"/>
        </w:pBdr>
      </w:pPr>
    </w:p>
    <w:p w14:paraId="13ACE1C7" w14:textId="348D5508" w:rsidR="00D1721B" w:rsidRDefault="00D1721B">
      <w:proofErr w:type="spellStart"/>
      <w:r>
        <w:rPr>
          <w:rFonts w:hint="eastAsia"/>
        </w:rPr>
        <w:t>웹엑스</w:t>
      </w:r>
      <w:proofErr w:type="spellEnd"/>
      <w:r>
        <w:rPr>
          <w:rFonts w:hint="eastAsia"/>
        </w:rPr>
        <w:t xml:space="preserve"> 1차</w:t>
      </w:r>
    </w:p>
    <w:p w14:paraId="2D03F6BD" w14:textId="0C1D7A8B" w:rsidR="00D1721B" w:rsidRDefault="00D1721B"/>
    <w:p w14:paraId="61F2DDB7" w14:textId="2CFA95BB" w:rsidR="00D1721B" w:rsidRDefault="00D1721B">
      <w:r>
        <w:rPr>
          <w:rFonts w:hint="eastAsia"/>
        </w:rPr>
        <w:t xml:space="preserve">순열조합부분조합은 코드를 그냥 외우고 </w:t>
      </w:r>
      <w:proofErr w:type="gramStart"/>
      <w:r>
        <w:rPr>
          <w:rFonts w:hint="eastAsia"/>
        </w:rPr>
        <w:t>있자.</w:t>
      </w:r>
      <w:r>
        <w:t>(</w:t>
      </w:r>
      <w:proofErr w:type="gramEnd"/>
      <w:r>
        <w:rPr>
          <w:rFonts w:hint="eastAsia"/>
        </w:rPr>
        <w:t>기본 틀은 암기하고 있어야)</w:t>
      </w:r>
    </w:p>
    <w:p w14:paraId="244EFDC7" w14:textId="3B5A158E" w:rsidR="00D1721B" w:rsidRDefault="00D1721B">
      <w:r>
        <w:rPr>
          <w:rFonts w:hint="eastAsia"/>
        </w:rPr>
        <w:lastRenderedPageBreak/>
        <w:t>3가지는 가장 기본이면서도 중요한 거.</w:t>
      </w:r>
    </w:p>
    <w:p w14:paraId="09F9C2BA" w14:textId="77777777" w:rsidR="00D1721B" w:rsidRDefault="00D1721B"/>
    <w:p w14:paraId="51D456CB" w14:textId="3BA36AF0" w:rsidR="00D1721B" w:rsidRDefault="00FB1919">
      <w:r>
        <w:rPr>
          <w:noProof/>
        </w:rPr>
        <w:drawing>
          <wp:inline distT="0" distB="0" distL="0" distR="0" wp14:anchorId="714B90B9" wp14:editId="165E5304">
            <wp:extent cx="5731510" cy="236601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52A8" w14:textId="4951A5DC" w:rsidR="00FB1919" w:rsidRDefault="00FB1919">
      <w:pPr>
        <w:pBdr>
          <w:bottom w:val="single" w:sz="6" w:space="1" w:color="auto"/>
        </w:pBdr>
      </w:pPr>
    </w:p>
    <w:p w14:paraId="20BEF1A6" w14:textId="5849365C" w:rsidR="00E514C5" w:rsidRDefault="00E514C5"/>
    <w:p w14:paraId="0BB74516" w14:textId="2A998B83" w:rsidR="00E514C5" w:rsidRDefault="00E514C5">
      <w:r>
        <w:rPr>
          <w:rFonts w:hint="eastAsia"/>
        </w:rPr>
        <w:t>유튜브 오후</w:t>
      </w:r>
    </w:p>
    <w:p w14:paraId="5F89D796" w14:textId="46207BC5" w:rsidR="00E514C5" w:rsidRDefault="00E514C5"/>
    <w:p w14:paraId="67390C15" w14:textId="45DC1D67" w:rsidR="00E514C5" w:rsidRDefault="00E514C5">
      <w:r>
        <w:rPr>
          <w:noProof/>
        </w:rPr>
        <w:drawing>
          <wp:inline distT="0" distB="0" distL="0" distR="0" wp14:anchorId="59E0B83D" wp14:editId="025D06D7">
            <wp:extent cx="5731510" cy="2224405"/>
            <wp:effectExtent l="0" t="0" r="2540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D436" w14:textId="4612926C" w:rsidR="00E514C5" w:rsidRDefault="00E514C5"/>
    <w:p w14:paraId="518825F4" w14:textId="229FB787" w:rsidR="00E514C5" w:rsidRDefault="00E514C5">
      <w:r>
        <w:rPr>
          <w:noProof/>
        </w:rPr>
        <w:lastRenderedPageBreak/>
        <w:drawing>
          <wp:inline distT="0" distB="0" distL="0" distR="0" wp14:anchorId="3C863141" wp14:editId="3DE8AF74">
            <wp:extent cx="5731510" cy="245935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D55" w14:textId="2BE1252A" w:rsidR="00E514C5" w:rsidRDefault="00E514C5"/>
    <w:p w14:paraId="775B7AAC" w14:textId="5CE5122B" w:rsidR="00E514C5" w:rsidRDefault="00E514C5">
      <w:r>
        <w:rPr>
          <w:noProof/>
        </w:rPr>
        <w:drawing>
          <wp:inline distT="0" distB="0" distL="0" distR="0" wp14:anchorId="2C92265B" wp14:editId="3058E20E">
            <wp:extent cx="5731510" cy="314642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E8B7" w14:textId="54F343DD" w:rsidR="00E514C5" w:rsidRDefault="00E514C5"/>
    <w:p w14:paraId="137F6635" w14:textId="71AA67F6" w:rsidR="00E514C5" w:rsidRDefault="00E514C5">
      <w:r>
        <w:rPr>
          <w:noProof/>
        </w:rPr>
        <w:lastRenderedPageBreak/>
        <w:drawing>
          <wp:inline distT="0" distB="0" distL="0" distR="0" wp14:anchorId="3C09850E" wp14:editId="6F2B7813">
            <wp:extent cx="5731510" cy="230695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45E0" w14:textId="048352D1" w:rsidR="00E514C5" w:rsidRDefault="00E514C5"/>
    <w:p w14:paraId="3D0CCAE8" w14:textId="5F6EDBAC" w:rsidR="00E514C5" w:rsidRDefault="00E514C5">
      <w:r>
        <w:rPr>
          <w:noProof/>
        </w:rPr>
        <w:drawing>
          <wp:inline distT="0" distB="0" distL="0" distR="0" wp14:anchorId="292E94EC" wp14:editId="650DD9F1">
            <wp:extent cx="5731510" cy="2832100"/>
            <wp:effectExtent l="0" t="0" r="254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4F9E" w14:textId="167DEE80" w:rsidR="00E514C5" w:rsidRDefault="00E514C5"/>
    <w:p w14:paraId="78335D84" w14:textId="01CE94CC" w:rsidR="00E514C5" w:rsidRDefault="00E514C5">
      <w:r>
        <w:rPr>
          <w:noProof/>
        </w:rPr>
        <w:lastRenderedPageBreak/>
        <w:drawing>
          <wp:inline distT="0" distB="0" distL="0" distR="0" wp14:anchorId="75E2ABBC" wp14:editId="78376FF2">
            <wp:extent cx="5731510" cy="309054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0F94" w14:textId="7D513000" w:rsidR="00E514C5" w:rsidRDefault="00E514C5"/>
    <w:p w14:paraId="2EAB63D7" w14:textId="75F86083" w:rsidR="00E514C5" w:rsidRDefault="00E514C5">
      <w:r>
        <w:rPr>
          <w:noProof/>
        </w:rPr>
        <w:drawing>
          <wp:inline distT="0" distB="0" distL="0" distR="0" wp14:anchorId="6125DC20" wp14:editId="48BC2C32">
            <wp:extent cx="5731510" cy="3121660"/>
            <wp:effectExtent l="0" t="0" r="2540" b="254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8670" w14:textId="09A26B83" w:rsidR="00E514C5" w:rsidRDefault="00E514C5"/>
    <w:p w14:paraId="37033D82" w14:textId="4A9F844D" w:rsidR="00E514C5" w:rsidRDefault="00E514C5">
      <w:r>
        <w:rPr>
          <w:noProof/>
        </w:rPr>
        <w:lastRenderedPageBreak/>
        <w:drawing>
          <wp:inline distT="0" distB="0" distL="0" distR="0" wp14:anchorId="5709E7C9" wp14:editId="5DD4DFEE">
            <wp:extent cx="5731510" cy="310642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6BD1" w14:textId="4DC44F08" w:rsidR="00E514C5" w:rsidRDefault="00E514C5"/>
    <w:p w14:paraId="7F18C8BC" w14:textId="6797B612" w:rsidR="00E514C5" w:rsidRDefault="00E514C5">
      <w:r>
        <w:rPr>
          <w:noProof/>
        </w:rPr>
        <w:drawing>
          <wp:inline distT="0" distB="0" distL="0" distR="0" wp14:anchorId="3A0F6E6F" wp14:editId="1803DF3C">
            <wp:extent cx="5731510" cy="313245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AFFF" w14:textId="445B8790" w:rsidR="00E514C5" w:rsidRDefault="00E514C5"/>
    <w:p w14:paraId="066C86CB" w14:textId="1E939549" w:rsidR="00E514C5" w:rsidRDefault="00E514C5">
      <w:r>
        <w:rPr>
          <w:noProof/>
        </w:rPr>
        <w:lastRenderedPageBreak/>
        <w:drawing>
          <wp:inline distT="0" distB="0" distL="0" distR="0" wp14:anchorId="01571BBC" wp14:editId="2E2D654A">
            <wp:extent cx="5731510" cy="1978660"/>
            <wp:effectExtent l="0" t="0" r="254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DD59" w14:textId="093B26CF" w:rsidR="00E514C5" w:rsidRDefault="00E514C5"/>
    <w:p w14:paraId="3D4C89AC" w14:textId="122256FB" w:rsidR="00E514C5" w:rsidRDefault="00E514C5">
      <w:r>
        <w:rPr>
          <w:noProof/>
        </w:rPr>
        <w:drawing>
          <wp:inline distT="0" distB="0" distL="0" distR="0" wp14:anchorId="2F00E9F2" wp14:editId="4B40DB1A">
            <wp:extent cx="5731510" cy="290195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8930" w14:textId="33C9FC5E" w:rsidR="00E514C5" w:rsidRDefault="00E514C5"/>
    <w:p w14:paraId="66E38161" w14:textId="40E76145" w:rsidR="00E514C5" w:rsidRDefault="00E514C5"/>
    <w:p w14:paraId="078B77A6" w14:textId="54DE8842" w:rsidR="00E514C5" w:rsidRDefault="00E514C5">
      <w:r>
        <w:rPr>
          <w:noProof/>
        </w:rPr>
        <w:lastRenderedPageBreak/>
        <w:drawing>
          <wp:inline distT="0" distB="0" distL="0" distR="0" wp14:anchorId="4FF9C9CA" wp14:editId="795BE148">
            <wp:extent cx="5731510" cy="274701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249D" w14:textId="7F47A333" w:rsidR="00E514C5" w:rsidRDefault="00E514C5"/>
    <w:p w14:paraId="7A4CE578" w14:textId="77777777" w:rsidR="00E514C5" w:rsidRDefault="00E514C5"/>
    <w:p w14:paraId="6E1EEF29" w14:textId="1DFD4E5D" w:rsidR="00E514C5" w:rsidRDefault="0082119E">
      <w:r>
        <w:rPr>
          <w:noProof/>
        </w:rPr>
        <w:drawing>
          <wp:inline distT="0" distB="0" distL="0" distR="0" wp14:anchorId="336B9571" wp14:editId="54781653">
            <wp:extent cx="5731510" cy="3134360"/>
            <wp:effectExtent l="0" t="0" r="2540" b="889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01F5" w14:textId="29BBC203" w:rsidR="0082119E" w:rsidRDefault="0082119E"/>
    <w:p w14:paraId="230EB4CC" w14:textId="70630B20" w:rsidR="0082119E" w:rsidRDefault="0082119E">
      <w:r>
        <w:rPr>
          <w:noProof/>
        </w:rPr>
        <w:lastRenderedPageBreak/>
        <w:drawing>
          <wp:inline distT="0" distB="0" distL="0" distR="0" wp14:anchorId="754CA8F7" wp14:editId="205ED01F">
            <wp:extent cx="5731510" cy="3293745"/>
            <wp:effectExtent l="0" t="0" r="2540" b="19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D0F9" w14:textId="0BF47E3D" w:rsidR="0082119E" w:rsidRDefault="0082119E"/>
    <w:p w14:paraId="3D9BB0F8" w14:textId="6A36FE9A" w:rsidR="0082119E" w:rsidRDefault="0082119E">
      <w:r>
        <w:rPr>
          <w:noProof/>
        </w:rPr>
        <w:drawing>
          <wp:inline distT="0" distB="0" distL="0" distR="0" wp14:anchorId="3F2C665E" wp14:editId="1EE59FFA">
            <wp:extent cx="5731510" cy="3252470"/>
            <wp:effectExtent l="0" t="0" r="2540" b="508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5068" w14:textId="7267D3E6" w:rsidR="0082119E" w:rsidRDefault="0082119E"/>
    <w:p w14:paraId="14391817" w14:textId="2566597D" w:rsidR="0082119E" w:rsidRDefault="0082119E">
      <w:r>
        <w:rPr>
          <w:noProof/>
        </w:rPr>
        <w:lastRenderedPageBreak/>
        <w:drawing>
          <wp:inline distT="0" distB="0" distL="0" distR="0" wp14:anchorId="7CB68502" wp14:editId="03711CB1">
            <wp:extent cx="5731510" cy="315214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EA2C" w14:textId="02A57595" w:rsidR="0082119E" w:rsidRDefault="0082119E"/>
    <w:p w14:paraId="209C8F5A" w14:textId="31342858" w:rsidR="0082119E" w:rsidRDefault="0082119E"/>
    <w:p w14:paraId="38FC8EBD" w14:textId="2B0D74B8" w:rsidR="0082119E" w:rsidRDefault="0082119E">
      <w:r>
        <w:rPr>
          <w:noProof/>
        </w:rPr>
        <w:drawing>
          <wp:inline distT="0" distB="0" distL="0" distR="0" wp14:anchorId="2D97C9D8" wp14:editId="6072B16C">
            <wp:extent cx="5731510" cy="3272790"/>
            <wp:effectExtent l="0" t="0" r="254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93AE" w14:textId="03357D55" w:rsidR="0082119E" w:rsidRDefault="0082119E"/>
    <w:p w14:paraId="3615DF46" w14:textId="50523AE7" w:rsidR="0082119E" w:rsidRDefault="0082119E">
      <w:r>
        <w:rPr>
          <w:noProof/>
        </w:rPr>
        <w:lastRenderedPageBreak/>
        <w:drawing>
          <wp:inline distT="0" distB="0" distL="0" distR="0" wp14:anchorId="03C2FB3D" wp14:editId="6BE8780B">
            <wp:extent cx="5731510" cy="31242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81F6" w14:textId="4A71297C" w:rsidR="0082119E" w:rsidRDefault="0082119E"/>
    <w:p w14:paraId="725167BD" w14:textId="30E80514" w:rsidR="0082119E" w:rsidRDefault="0082119E">
      <w:r>
        <w:rPr>
          <w:noProof/>
        </w:rPr>
        <w:drawing>
          <wp:inline distT="0" distB="0" distL="0" distR="0" wp14:anchorId="32EB345E" wp14:editId="12853C35">
            <wp:extent cx="5731510" cy="318135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</w:p>
    <w:p w14:paraId="50178F81" w14:textId="32E92D64" w:rsidR="0082119E" w:rsidRDefault="0082119E"/>
    <w:p w14:paraId="367F33E3" w14:textId="62769F27" w:rsidR="0082119E" w:rsidRDefault="0082119E">
      <w:r>
        <w:rPr>
          <w:noProof/>
        </w:rPr>
        <w:lastRenderedPageBreak/>
        <w:drawing>
          <wp:inline distT="0" distB="0" distL="0" distR="0" wp14:anchorId="2A9CB57A" wp14:editId="28A87AAA">
            <wp:extent cx="5731510" cy="324104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7B5F" w14:textId="29B98F97" w:rsidR="0082119E" w:rsidRDefault="0082119E"/>
    <w:p w14:paraId="4EC65292" w14:textId="5E72DD96" w:rsidR="0082119E" w:rsidRDefault="0082119E">
      <w:r>
        <w:rPr>
          <w:noProof/>
        </w:rPr>
        <w:drawing>
          <wp:inline distT="0" distB="0" distL="0" distR="0" wp14:anchorId="3FA0A587" wp14:editId="7AE92D11">
            <wp:extent cx="5731510" cy="3136900"/>
            <wp:effectExtent l="0" t="0" r="254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996F" w14:textId="30BE08B0" w:rsidR="0082119E" w:rsidRDefault="0082119E"/>
    <w:p w14:paraId="056011F8" w14:textId="2B044BE3" w:rsidR="0082119E" w:rsidRDefault="0082119E">
      <w:r>
        <w:rPr>
          <w:noProof/>
        </w:rPr>
        <w:lastRenderedPageBreak/>
        <w:drawing>
          <wp:inline distT="0" distB="0" distL="0" distR="0" wp14:anchorId="34245950" wp14:editId="4C24635A">
            <wp:extent cx="5731510" cy="3482975"/>
            <wp:effectExtent l="0" t="0" r="2540" b="317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1549" w14:textId="1C9C98E6" w:rsidR="0082119E" w:rsidRDefault="0082119E"/>
    <w:p w14:paraId="3EA2673A" w14:textId="58EFBCFC" w:rsidR="0082119E" w:rsidRDefault="0082119E">
      <w:r>
        <w:rPr>
          <w:noProof/>
        </w:rPr>
        <w:drawing>
          <wp:inline distT="0" distB="0" distL="0" distR="0" wp14:anchorId="02901048" wp14:editId="45C60662">
            <wp:extent cx="5731510" cy="2662555"/>
            <wp:effectExtent l="0" t="0" r="2540" b="444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F228" w14:textId="0D844AEB" w:rsidR="0082119E" w:rsidRDefault="0082119E"/>
    <w:p w14:paraId="273AD637" w14:textId="5DF2D02F" w:rsidR="0082119E" w:rsidRDefault="0082119E">
      <w:r>
        <w:rPr>
          <w:noProof/>
        </w:rPr>
        <w:lastRenderedPageBreak/>
        <w:drawing>
          <wp:inline distT="0" distB="0" distL="0" distR="0" wp14:anchorId="233280C4" wp14:editId="53041051">
            <wp:extent cx="5731510" cy="240474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9655" w14:textId="75AE1E4E" w:rsidR="0082119E" w:rsidRDefault="0082119E"/>
    <w:p w14:paraId="33CD99E9" w14:textId="65E292FA" w:rsidR="0082119E" w:rsidRDefault="0082119E">
      <w:r>
        <w:rPr>
          <w:noProof/>
        </w:rPr>
        <w:drawing>
          <wp:inline distT="0" distB="0" distL="0" distR="0" wp14:anchorId="43F10690" wp14:editId="7BB18FB2">
            <wp:extent cx="5731510" cy="294005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6FA4" w14:textId="0660E0FE" w:rsidR="0082119E" w:rsidRDefault="0082119E"/>
    <w:p w14:paraId="4DA42D44" w14:textId="77EE7AFA" w:rsidR="0082119E" w:rsidRDefault="0082119E">
      <w:r>
        <w:rPr>
          <w:noProof/>
        </w:rPr>
        <w:lastRenderedPageBreak/>
        <w:drawing>
          <wp:inline distT="0" distB="0" distL="0" distR="0" wp14:anchorId="6F5E5C5D" wp14:editId="41D08797">
            <wp:extent cx="5731510" cy="316420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C1D5" w14:textId="32856360" w:rsidR="0082119E" w:rsidRDefault="0082119E"/>
    <w:p w14:paraId="424237E9" w14:textId="0167BDEA" w:rsidR="0082119E" w:rsidRDefault="0082119E"/>
    <w:p w14:paraId="03ED6C70" w14:textId="01199C5E" w:rsidR="0082119E" w:rsidRDefault="0082119E">
      <w:r>
        <w:rPr>
          <w:noProof/>
        </w:rPr>
        <w:drawing>
          <wp:inline distT="0" distB="0" distL="0" distR="0" wp14:anchorId="5268CA1F" wp14:editId="18188E59">
            <wp:extent cx="5731510" cy="343217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5FD2" w14:textId="46D82F37" w:rsidR="0082119E" w:rsidRDefault="0082119E"/>
    <w:p w14:paraId="6E983B73" w14:textId="69BCE64B" w:rsidR="0082119E" w:rsidRDefault="0082119E">
      <w:r>
        <w:rPr>
          <w:noProof/>
        </w:rPr>
        <w:lastRenderedPageBreak/>
        <w:drawing>
          <wp:inline distT="0" distB="0" distL="0" distR="0" wp14:anchorId="0F76341E" wp14:editId="67E8D193">
            <wp:extent cx="5731510" cy="3557270"/>
            <wp:effectExtent l="0" t="0" r="2540" b="508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A8AF" w14:textId="1CFA515F" w:rsidR="0082119E" w:rsidRDefault="0082119E"/>
    <w:p w14:paraId="5CCEF141" w14:textId="77777777" w:rsidR="00F519C4" w:rsidRDefault="0082119E">
      <w:r>
        <w:rPr>
          <w:noProof/>
        </w:rPr>
        <w:drawing>
          <wp:inline distT="0" distB="0" distL="0" distR="0" wp14:anchorId="7D3AFD62" wp14:editId="363F56ED">
            <wp:extent cx="5731510" cy="3307080"/>
            <wp:effectExtent l="0" t="0" r="2540" b="762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9E2" w14:textId="77777777" w:rsidR="00F519C4" w:rsidRDefault="00F519C4"/>
    <w:p w14:paraId="3BB18E9F" w14:textId="77777777" w:rsidR="00F519C4" w:rsidRDefault="00F519C4">
      <w:r>
        <w:rPr>
          <w:noProof/>
        </w:rPr>
        <w:lastRenderedPageBreak/>
        <w:drawing>
          <wp:inline distT="0" distB="0" distL="0" distR="0" wp14:anchorId="2FCB8BC0" wp14:editId="239CB35A">
            <wp:extent cx="5731510" cy="268922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B5E4" w14:textId="77777777" w:rsidR="00F519C4" w:rsidRDefault="00F519C4"/>
    <w:p w14:paraId="6B0A2826" w14:textId="77777777" w:rsidR="00F519C4" w:rsidRDefault="00F519C4"/>
    <w:p w14:paraId="4A107DF5" w14:textId="1366D51B" w:rsidR="0082119E" w:rsidRDefault="00F519C4">
      <w:r>
        <w:rPr>
          <w:noProof/>
        </w:rPr>
        <w:drawing>
          <wp:inline distT="0" distB="0" distL="0" distR="0" wp14:anchorId="152D51D5" wp14:editId="4703921F">
            <wp:extent cx="5731510" cy="318579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FCE8" w14:textId="3FBA60D7" w:rsidR="0082119E" w:rsidRDefault="0082119E"/>
    <w:p w14:paraId="6C21FCA8" w14:textId="7FB3349C" w:rsidR="0082119E" w:rsidRDefault="0082119E"/>
    <w:p w14:paraId="18F639CA" w14:textId="624F12F3" w:rsidR="00F519C4" w:rsidRDefault="00F519C4">
      <w:r>
        <w:rPr>
          <w:noProof/>
        </w:rPr>
        <w:lastRenderedPageBreak/>
        <w:drawing>
          <wp:inline distT="0" distB="0" distL="0" distR="0" wp14:anchorId="5C328247" wp14:editId="48E3B2CC">
            <wp:extent cx="5731510" cy="3328035"/>
            <wp:effectExtent l="0" t="0" r="2540" b="571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E220" w14:textId="42E146B7" w:rsidR="00F519C4" w:rsidRDefault="00F519C4"/>
    <w:p w14:paraId="5762ADCD" w14:textId="3722603E" w:rsidR="00F519C4" w:rsidRDefault="00F519C4">
      <w:r>
        <w:rPr>
          <w:noProof/>
        </w:rPr>
        <w:drawing>
          <wp:inline distT="0" distB="0" distL="0" distR="0" wp14:anchorId="48DAA865" wp14:editId="675B5D97">
            <wp:extent cx="5731510" cy="3080385"/>
            <wp:effectExtent l="0" t="0" r="2540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0410" w14:textId="06F8EC27" w:rsidR="00F519C4" w:rsidRDefault="00F519C4"/>
    <w:p w14:paraId="16883F7B" w14:textId="186CE765" w:rsidR="00F519C4" w:rsidRDefault="00F519C4">
      <w:r>
        <w:rPr>
          <w:noProof/>
        </w:rPr>
        <w:lastRenderedPageBreak/>
        <w:drawing>
          <wp:inline distT="0" distB="0" distL="0" distR="0" wp14:anchorId="42A566D8" wp14:editId="05A7FBA0">
            <wp:extent cx="5731510" cy="313309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BEFF" w14:textId="3057011B" w:rsidR="00F519C4" w:rsidRDefault="00F519C4"/>
    <w:p w14:paraId="14D241D4" w14:textId="46527B2F" w:rsidR="00F519C4" w:rsidRDefault="00F519C4">
      <w:r>
        <w:rPr>
          <w:noProof/>
        </w:rPr>
        <w:drawing>
          <wp:inline distT="0" distB="0" distL="0" distR="0" wp14:anchorId="097F5FDC" wp14:editId="0BD004BD">
            <wp:extent cx="5731510" cy="320040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A093" w14:textId="65CA6418" w:rsidR="00F519C4" w:rsidRDefault="00F519C4"/>
    <w:p w14:paraId="206EE7D4" w14:textId="2E6D236E" w:rsidR="00F519C4" w:rsidRDefault="00F519C4">
      <w:r>
        <w:rPr>
          <w:noProof/>
        </w:rPr>
        <w:lastRenderedPageBreak/>
        <w:drawing>
          <wp:inline distT="0" distB="0" distL="0" distR="0" wp14:anchorId="6B82D737" wp14:editId="2BAD323D">
            <wp:extent cx="5731510" cy="3065780"/>
            <wp:effectExtent l="0" t="0" r="2540" b="127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0190" w14:textId="716EEB94" w:rsidR="00F519C4" w:rsidRDefault="00F519C4"/>
    <w:p w14:paraId="475090B7" w14:textId="1DDA71AD" w:rsidR="00F519C4" w:rsidRDefault="00F519C4">
      <w:r>
        <w:rPr>
          <w:noProof/>
        </w:rPr>
        <w:drawing>
          <wp:inline distT="0" distB="0" distL="0" distR="0" wp14:anchorId="638CDAE8" wp14:editId="15133B66">
            <wp:extent cx="5731510" cy="211709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C779" w14:textId="36BAD03D" w:rsidR="00F519C4" w:rsidRDefault="00F519C4"/>
    <w:p w14:paraId="37D39531" w14:textId="1D31AFAC" w:rsidR="00F519C4" w:rsidRDefault="00F519C4">
      <w:r>
        <w:rPr>
          <w:noProof/>
        </w:rPr>
        <w:lastRenderedPageBreak/>
        <w:drawing>
          <wp:inline distT="0" distB="0" distL="0" distR="0" wp14:anchorId="4C209639" wp14:editId="7DD9878A">
            <wp:extent cx="5731510" cy="3231515"/>
            <wp:effectExtent l="0" t="0" r="2540" b="698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1AC0" w14:textId="48ADA96E" w:rsidR="00F519C4" w:rsidRDefault="00F519C4"/>
    <w:p w14:paraId="4949B388" w14:textId="696F1A2B" w:rsidR="00F519C4" w:rsidRDefault="00F519C4">
      <w:r>
        <w:rPr>
          <w:noProof/>
        </w:rPr>
        <w:drawing>
          <wp:inline distT="0" distB="0" distL="0" distR="0" wp14:anchorId="042C928A" wp14:editId="2A646B24">
            <wp:extent cx="5731510" cy="3175635"/>
            <wp:effectExtent l="0" t="0" r="2540" b="571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D882" w14:textId="6FF42A3D" w:rsidR="00F519C4" w:rsidRDefault="00F519C4"/>
    <w:p w14:paraId="05055C7A" w14:textId="4CDE07C2" w:rsidR="00F519C4" w:rsidRDefault="00F519C4">
      <w:r>
        <w:rPr>
          <w:noProof/>
        </w:rPr>
        <w:lastRenderedPageBreak/>
        <w:drawing>
          <wp:inline distT="0" distB="0" distL="0" distR="0" wp14:anchorId="3B9E75A5" wp14:editId="0AF0A45C">
            <wp:extent cx="5731510" cy="2510155"/>
            <wp:effectExtent l="0" t="0" r="2540" b="444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6900" w14:textId="6B390963" w:rsidR="00F519C4" w:rsidRDefault="00F519C4"/>
    <w:p w14:paraId="062A0BD0" w14:textId="0D1850EA" w:rsidR="00F519C4" w:rsidRDefault="00F519C4">
      <w:r>
        <w:rPr>
          <w:rFonts w:hint="eastAsia"/>
        </w:rPr>
        <w:t>이 그릇이 객체의 사용방법을 결정함.</w:t>
      </w:r>
    </w:p>
    <w:p w14:paraId="78E4CEDC" w14:textId="7CE0D46A" w:rsidR="00C53327" w:rsidRDefault="00C53327"/>
    <w:p w14:paraId="5841E882" w14:textId="7381A2C2" w:rsidR="00C53327" w:rsidRDefault="00C53327"/>
    <w:p w14:paraId="4F4DDD05" w14:textId="63B0B7D4" w:rsidR="00C53327" w:rsidRDefault="00C53327">
      <w:r>
        <w:rPr>
          <w:noProof/>
        </w:rPr>
        <w:drawing>
          <wp:inline distT="0" distB="0" distL="0" distR="0" wp14:anchorId="74B28863" wp14:editId="2B793345">
            <wp:extent cx="5731510" cy="3927475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116" w14:textId="0E4E53E2" w:rsidR="00C53327" w:rsidRDefault="00C53327"/>
    <w:p w14:paraId="6DF4BDBF" w14:textId="74C92B0A" w:rsidR="00C53327" w:rsidRDefault="00C53327">
      <w:r>
        <w:rPr>
          <w:noProof/>
        </w:rPr>
        <w:lastRenderedPageBreak/>
        <w:drawing>
          <wp:inline distT="0" distB="0" distL="0" distR="0" wp14:anchorId="5197AEF7" wp14:editId="4A3BD78D">
            <wp:extent cx="5731510" cy="3826510"/>
            <wp:effectExtent l="0" t="0" r="2540" b="254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145" w14:textId="6D0AF006" w:rsidR="00C53327" w:rsidRDefault="00C53327"/>
    <w:p w14:paraId="57A709CB" w14:textId="535FC418" w:rsidR="00C53327" w:rsidRDefault="00C53327">
      <w:r>
        <w:rPr>
          <w:noProof/>
        </w:rPr>
        <w:drawing>
          <wp:inline distT="0" distB="0" distL="0" distR="0" wp14:anchorId="2CC3E28D" wp14:editId="053B6A0A">
            <wp:extent cx="5731510" cy="3389630"/>
            <wp:effectExtent l="0" t="0" r="2540" b="127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AAFB" w14:textId="1AE37538" w:rsidR="00C53327" w:rsidRDefault="00C53327"/>
    <w:p w14:paraId="231496E0" w14:textId="3364AD1C" w:rsidR="00C53327" w:rsidRDefault="00C53327">
      <w:r>
        <w:rPr>
          <w:noProof/>
        </w:rPr>
        <w:lastRenderedPageBreak/>
        <w:drawing>
          <wp:inline distT="0" distB="0" distL="0" distR="0" wp14:anchorId="57958B0C" wp14:editId="7C5A686A">
            <wp:extent cx="5731510" cy="320357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D5BA" w14:textId="3008DBE0" w:rsidR="00C53327" w:rsidRDefault="00C53327"/>
    <w:p w14:paraId="5EE7DBDE" w14:textId="301000E4" w:rsidR="00C53327" w:rsidRDefault="00C53327">
      <w:r>
        <w:rPr>
          <w:rFonts w:hint="eastAsia"/>
        </w:rPr>
        <w:t xml:space="preserve">나중에 </w:t>
      </w:r>
      <w:proofErr w:type="spellStart"/>
      <w:r>
        <w:t>bfs</w:t>
      </w:r>
      <w:proofErr w:type="spellEnd"/>
      <w:r>
        <w:t xml:space="preserve"> </w:t>
      </w:r>
      <w:proofErr w:type="spellStart"/>
      <w:r>
        <w:rPr>
          <w:rFonts w:hint="eastAsia"/>
        </w:rPr>
        <w:t>같은건</w:t>
      </w:r>
      <w:proofErr w:type="spellEnd"/>
      <w:r>
        <w:rPr>
          <w:rFonts w:hint="eastAsia"/>
        </w:rPr>
        <w:t xml:space="preserve"> 큐 써야만 풀리는 경우도 있다.</w:t>
      </w:r>
    </w:p>
    <w:p w14:paraId="70FEFB00" w14:textId="00F0167B" w:rsidR="00C53327" w:rsidRDefault="00C53327"/>
    <w:p w14:paraId="159B1A51" w14:textId="77C2B548" w:rsidR="00C53327" w:rsidRDefault="00C53327">
      <w:r>
        <w:rPr>
          <w:noProof/>
        </w:rPr>
        <w:drawing>
          <wp:inline distT="0" distB="0" distL="0" distR="0" wp14:anchorId="290EFF6B" wp14:editId="42EC2135">
            <wp:extent cx="5731510" cy="3171190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92DB" w14:textId="66F989E8" w:rsidR="00C53327" w:rsidRDefault="00C53327"/>
    <w:p w14:paraId="0E2C8332" w14:textId="40CF9518" w:rsidR="00C53327" w:rsidRDefault="00C53327">
      <w:r>
        <w:rPr>
          <w:noProof/>
        </w:rPr>
        <w:lastRenderedPageBreak/>
        <w:drawing>
          <wp:inline distT="0" distB="0" distL="0" distR="0" wp14:anchorId="63663B80" wp14:editId="0385D882">
            <wp:extent cx="5731510" cy="3175635"/>
            <wp:effectExtent l="0" t="0" r="2540" b="571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9773" w14:textId="450AE26A" w:rsidR="00C53327" w:rsidRDefault="00C53327"/>
    <w:p w14:paraId="4D9CCBEE" w14:textId="77777777" w:rsidR="00C53327" w:rsidRDefault="00C53327"/>
    <w:p w14:paraId="161B2416" w14:textId="2A44248E" w:rsidR="00C53327" w:rsidRDefault="00C53327"/>
    <w:p w14:paraId="133B16C8" w14:textId="5BB92369" w:rsidR="00C53327" w:rsidRDefault="00C53327">
      <w:r>
        <w:rPr>
          <w:noProof/>
        </w:rPr>
        <w:drawing>
          <wp:inline distT="0" distB="0" distL="0" distR="0" wp14:anchorId="2C645C7D" wp14:editId="12E0F8E5">
            <wp:extent cx="5731510" cy="3420110"/>
            <wp:effectExtent l="0" t="0" r="2540" b="889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5227" w14:textId="13F698E5" w:rsidR="00C53327" w:rsidRDefault="00C53327"/>
    <w:p w14:paraId="765452D8" w14:textId="59D58D69" w:rsidR="00C53327" w:rsidRDefault="00C53327">
      <w:r>
        <w:rPr>
          <w:noProof/>
        </w:rPr>
        <w:lastRenderedPageBreak/>
        <w:drawing>
          <wp:inline distT="0" distB="0" distL="0" distR="0" wp14:anchorId="21673364" wp14:editId="6A18F0AA">
            <wp:extent cx="5731510" cy="3103880"/>
            <wp:effectExtent l="0" t="0" r="2540" b="127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E54F" w14:textId="2BFD6265" w:rsidR="00C53327" w:rsidRDefault="00C53327"/>
    <w:p w14:paraId="32B4866C" w14:textId="738FBE72" w:rsidR="00C53327" w:rsidRDefault="00C53327">
      <w:r>
        <w:rPr>
          <w:noProof/>
        </w:rPr>
        <w:drawing>
          <wp:inline distT="0" distB="0" distL="0" distR="0" wp14:anchorId="4A2587F2" wp14:editId="1D6F3CB3">
            <wp:extent cx="5731510" cy="322199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1D7D" w14:textId="099A2AD7" w:rsidR="00F01DAF" w:rsidRDefault="00F01DAF">
      <w:pPr>
        <w:pBdr>
          <w:bottom w:val="single" w:sz="6" w:space="1" w:color="auto"/>
        </w:pBdr>
      </w:pPr>
    </w:p>
    <w:p w14:paraId="2056B980" w14:textId="3A172669" w:rsidR="00F01DAF" w:rsidRDefault="00F01DAF"/>
    <w:p w14:paraId="25296BDA" w14:textId="6D5B0E7F" w:rsidR="00F01DAF" w:rsidRDefault="00F01DAF">
      <w:proofErr w:type="spellStart"/>
      <w:r>
        <w:rPr>
          <w:rFonts w:hint="eastAsia"/>
        </w:rPr>
        <w:t>웹엑스</w:t>
      </w:r>
      <w:proofErr w:type="spellEnd"/>
      <w:r>
        <w:rPr>
          <w:rFonts w:hint="eastAsia"/>
        </w:rPr>
        <w:t xml:space="preserve"> 오후</w:t>
      </w:r>
    </w:p>
    <w:p w14:paraId="59481280" w14:textId="3CFA95C9" w:rsidR="00F01DAF" w:rsidRDefault="00F01DAF"/>
    <w:p w14:paraId="74511F53" w14:textId="217CA558" w:rsidR="00F01DAF" w:rsidRDefault="00F01DAF">
      <w:r>
        <w:rPr>
          <w:rFonts w:hint="eastAsia"/>
        </w:rPr>
        <w:t xml:space="preserve">시험 </w:t>
      </w:r>
      <w:r>
        <w:t>3</w:t>
      </w:r>
      <w:r>
        <w:rPr>
          <w:rFonts w:hint="eastAsia"/>
        </w:rPr>
        <w:t xml:space="preserve">문제 </w:t>
      </w:r>
      <w:r>
        <w:t>2</w:t>
      </w:r>
      <w:r>
        <w:rPr>
          <w:rFonts w:hint="eastAsia"/>
        </w:rPr>
        <w:t>문제는 쉬운 난이도 비중 비슷하니까 그거라도 먼저 다 풀어야!</w:t>
      </w:r>
    </w:p>
    <w:p w14:paraId="45DFD3C5" w14:textId="36CC0C40" w:rsidR="00B3438C" w:rsidRDefault="00B3438C">
      <w:pPr>
        <w:pBdr>
          <w:bottom w:val="single" w:sz="6" w:space="1" w:color="auto"/>
        </w:pBdr>
      </w:pPr>
    </w:p>
    <w:p w14:paraId="4FE798E7" w14:textId="5B6017B4" w:rsidR="005F65F6" w:rsidRDefault="005F65F6">
      <w:r>
        <w:rPr>
          <w:rFonts w:hint="eastAsia"/>
        </w:rPr>
        <w:t xml:space="preserve">쇠막대기 </w:t>
      </w:r>
      <w:proofErr w:type="spellStart"/>
      <w:r>
        <w:rPr>
          <w:rFonts w:hint="eastAsia"/>
        </w:rPr>
        <w:t>같은게</w:t>
      </w:r>
      <w:proofErr w:type="spellEnd"/>
      <w:r>
        <w:rPr>
          <w:rFonts w:hint="eastAsia"/>
        </w:rPr>
        <w:t xml:space="preserve"> 탐욕기법이라고 한다.</w:t>
      </w:r>
    </w:p>
    <w:p w14:paraId="107A4A7B" w14:textId="3E880E5A" w:rsidR="005F65F6" w:rsidRDefault="005F65F6"/>
    <w:p w14:paraId="049B58FB" w14:textId="63D27626" w:rsidR="005F65F6" w:rsidRDefault="00AD52BA">
      <w:r>
        <w:rPr>
          <w:noProof/>
        </w:rPr>
        <w:drawing>
          <wp:inline distT="0" distB="0" distL="0" distR="0" wp14:anchorId="38BB324A" wp14:editId="72167D51">
            <wp:extent cx="5731510" cy="3267075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7509" w14:textId="7E959CF4" w:rsidR="00AD52BA" w:rsidRDefault="00AD52BA"/>
    <w:p w14:paraId="4CB32FCE" w14:textId="140D2796" w:rsidR="00AD52BA" w:rsidRDefault="00AD52BA">
      <w:proofErr w:type="spellStart"/>
      <w:r>
        <w:rPr>
          <w:rFonts w:hint="eastAsia"/>
        </w:rPr>
        <w:t>그리디는</w:t>
      </w:r>
      <w:proofErr w:type="spellEnd"/>
      <w:r>
        <w:rPr>
          <w:rFonts w:hint="eastAsia"/>
        </w:rPr>
        <w:t xml:space="preserve"> 단발성 문제.</w:t>
      </w:r>
      <w:r>
        <w:t xml:space="preserve"> </w:t>
      </w:r>
    </w:p>
    <w:p w14:paraId="57B45DD6" w14:textId="3D3AB6C2" w:rsidR="00AD52BA" w:rsidRDefault="00AD52BA">
      <w:proofErr w:type="spellStart"/>
      <w:r>
        <w:rPr>
          <w:rFonts w:hint="eastAsia"/>
        </w:rPr>
        <w:t>다른거</w:t>
      </w:r>
      <w:proofErr w:type="spellEnd"/>
      <w:r>
        <w:rPr>
          <w:rFonts w:hint="eastAsia"/>
        </w:rPr>
        <w:t xml:space="preserve"> 문제 푸는 거랑 차이가 크지 않고 그냥 아이디어 싸움임.</w:t>
      </w:r>
    </w:p>
    <w:p w14:paraId="1081F3FD" w14:textId="6479FDA3" w:rsidR="003D332F" w:rsidRDefault="003D332F"/>
    <w:p w14:paraId="3704300E" w14:textId="5D6C51C3" w:rsidR="003D332F" w:rsidRDefault="00CC4761">
      <w:r>
        <w:rPr>
          <w:rFonts w:hint="eastAsia"/>
        </w:rPr>
        <w:t xml:space="preserve">대회에선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안 나옴</w:t>
      </w:r>
    </w:p>
    <w:p w14:paraId="1F8990FD" w14:textId="3C4E50EB" w:rsidR="00CC4761" w:rsidRDefault="00CC4761">
      <w:r>
        <w:rPr>
          <w:rFonts w:hint="eastAsia"/>
        </w:rPr>
        <w:t xml:space="preserve">대회는 개발 역량 평가하는데 이런 아이디어 문제는 회사입장에서 </w:t>
      </w:r>
      <w:proofErr w:type="spellStart"/>
      <w:r>
        <w:rPr>
          <w:rFonts w:hint="eastAsia"/>
        </w:rPr>
        <w:t>적철치</w:t>
      </w:r>
      <w:proofErr w:type="spellEnd"/>
      <w:r>
        <w:rPr>
          <w:rFonts w:hint="eastAsia"/>
        </w:rPr>
        <w:t xml:space="preserve"> 않음.</w:t>
      </w:r>
    </w:p>
    <w:p w14:paraId="23830F01" w14:textId="026A9B8B" w:rsidR="001B1412" w:rsidRDefault="001B1412">
      <w:r>
        <w:rPr>
          <w:rFonts w:hint="eastAsia"/>
        </w:rPr>
        <w:t xml:space="preserve">우리가 공부하는 식의 문제들이 나오고 아이디어 공유만 해보고 </w:t>
      </w:r>
    </w:p>
    <w:p w14:paraId="4EDDC896" w14:textId="2D64F8F7" w:rsidR="008A7756" w:rsidRDefault="008A7756"/>
    <w:p w14:paraId="15AFD760" w14:textId="4F9F7FAF" w:rsidR="008A7756" w:rsidRDefault="008A7756">
      <w:r>
        <w:rPr>
          <w:rFonts w:hint="eastAsia"/>
        </w:rPr>
        <w:t xml:space="preserve">열심히 </w:t>
      </w:r>
      <w:proofErr w:type="spellStart"/>
      <w:r>
        <w:rPr>
          <w:rFonts w:hint="eastAsia"/>
        </w:rPr>
        <w:t>해야할건</w:t>
      </w:r>
      <w:proofErr w:type="spellEnd"/>
      <w:r>
        <w:rPr>
          <w:rFonts w:hint="eastAsia"/>
        </w:rPr>
        <w:t xml:space="preserve"> 시뮬레이션,</w:t>
      </w:r>
      <w:r>
        <w:t xml:space="preserve"> </w:t>
      </w:r>
      <w:r>
        <w:rPr>
          <w:rFonts w:hint="eastAsia"/>
        </w:rPr>
        <w:t xml:space="preserve">백트래킹 </w:t>
      </w:r>
      <w:proofErr w:type="spellStart"/>
      <w:proofErr w:type="gramStart"/>
      <w:r>
        <w:rPr>
          <w:rFonts w:hint="eastAsia"/>
        </w:rPr>
        <w:t>이런걸</w:t>
      </w:r>
      <w:proofErr w:type="spellEnd"/>
      <w:proofErr w:type="gramEnd"/>
      <w:r>
        <w:rPr>
          <w:rFonts w:hint="eastAsia"/>
        </w:rPr>
        <w:t xml:space="preserve"> 열심히 해야</w:t>
      </w:r>
    </w:p>
    <w:p w14:paraId="34F24EEA" w14:textId="4DC60414" w:rsidR="008A7756" w:rsidRDefault="008A7756">
      <w:r>
        <w:rPr>
          <w:rFonts w:hint="eastAsia"/>
        </w:rPr>
        <w:t xml:space="preserve">라이브를 통해서 배웠던 거 </w:t>
      </w:r>
      <w:proofErr w:type="gramStart"/>
      <w:r>
        <w:rPr>
          <w:rFonts w:hint="eastAsia"/>
        </w:rPr>
        <w:t xml:space="preserve">순열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재귀함수 </w:t>
      </w:r>
      <w:r>
        <w:t xml:space="preserve">, </w:t>
      </w:r>
      <w:r>
        <w:rPr>
          <w:rFonts w:hint="eastAsia"/>
        </w:rPr>
        <w:t>조합,</w:t>
      </w:r>
      <w:r>
        <w:t xml:space="preserve"> </w:t>
      </w:r>
      <w:r>
        <w:rPr>
          <w:rFonts w:hint="eastAsia"/>
        </w:rPr>
        <w:t>부분집합</w:t>
      </w:r>
    </w:p>
    <w:p w14:paraId="409759D8" w14:textId="1E5AB953" w:rsidR="00AF1DFE" w:rsidRDefault="00AF1DFE">
      <w:proofErr w:type="spellStart"/>
      <w:r>
        <w:rPr>
          <w:rFonts w:hint="eastAsia"/>
        </w:rPr>
        <w:t>파워셋</w:t>
      </w:r>
      <w:proofErr w:type="spellEnd"/>
    </w:p>
    <w:p w14:paraId="198462AC" w14:textId="06CA18D6" w:rsidR="00AF1DFE" w:rsidRDefault="00AF1DFE"/>
    <w:p w14:paraId="12276DA3" w14:textId="782955B5" w:rsidR="00AF1DFE" w:rsidRDefault="00AF1DFE">
      <w:r>
        <w:rPr>
          <w:rFonts w:hint="eastAsia"/>
        </w:rPr>
        <w:lastRenderedPageBreak/>
        <w:t xml:space="preserve">이렇게 작성한 내용들은 필수코스로 시험 </w:t>
      </w:r>
      <w:proofErr w:type="spellStart"/>
      <w:r>
        <w:rPr>
          <w:rFonts w:hint="eastAsia"/>
        </w:rPr>
        <w:t>봤다하면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저거들은</w:t>
      </w:r>
      <w:proofErr w:type="spellEnd"/>
      <w:r>
        <w:rPr>
          <w:rFonts w:hint="eastAsia"/>
        </w:rPr>
        <w:t xml:space="preserve"> 기본적으로 나옴.</w:t>
      </w:r>
    </w:p>
    <w:p w14:paraId="64C9EED2" w14:textId="3C2F5D31" w:rsidR="00AF1DFE" w:rsidRDefault="00AF1DFE">
      <w:r>
        <w:rPr>
          <w:rFonts w:hint="eastAsia"/>
        </w:rPr>
        <w:t xml:space="preserve">순열을 </w:t>
      </w:r>
      <w:proofErr w:type="spellStart"/>
      <w:r>
        <w:rPr>
          <w:rFonts w:hint="eastAsia"/>
        </w:rPr>
        <w:t>출력하시오</w:t>
      </w:r>
      <w:proofErr w:type="spellEnd"/>
      <w:r>
        <w:rPr>
          <w:rFonts w:hint="eastAsia"/>
        </w:rPr>
        <w:t xml:space="preserve"> 조합을 </w:t>
      </w:r>
      <w:proofErr w:type="spellStart"/>
      <w:r>
        <w:rPr>
          <w:rFonts w:hint="eastAsia"/>
        </w:rPr>
        <w:t>출력하시오</w:t>
      </w:r>
      <w:proofErr w:type="spellEnd"/>
      <w:r>
        <w:rPr>
          <w:rFonts w:hint="eastAsia"/>
        </w:rPr>
        <w:t xml:space="preserve"> 이렇게는 </w:t>
      </w:r>
      <w:proofErr w:type="spellStart"/>
      <w:r>
        <w:rPr>
          <w:rFonts w:hint="eastAsia"/>
        </w:rPr>
        <w:t>안나오지만</w:t>
      </w:r>
      <w:proofErr w:type="spellEnd"/>
    </w:p>
    <w:p w14:paraId="00170489" w14:textId="35C47C98" w:rsidR="00AF1DFE" w:rsidRDefault="00AF1DFE">
      <w:r>
        <w:rPr>
          <w:rFonts w:hint="eastAsia"/>
        </w:rPr>
        <w:t xml:space="preserve">궁수를 </w:t>
      </w:r>
      <w:r>
        <w:t>3</w:t>
      </w:r>
      <w:r>
        <w:rPr>
          <w:rFonts w:hint="eastAsia"/>
        </w:rPr>
        <w:t>줄 배치하면 어떻게 배치해야 많이 죽이나?</w:t>
      </w:r>
      <w:r>
        <w:br/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출력이 가능하다.</w:t>
      </w:r>
    </w:p>
    <w:p w14:paraId="4DECAFC1" w14:textId="5DEDD3C3" w:rsidR="00F87F76" w:rsidRDefault="00F87F76">
      <w:r>
        <w:rPr>
          <w:rFonts w:hint="eastAsia"/>
        </w:rPr>
        <w:t>조합적인 요소도 당연히 알아야 함.</w:t>
      </w:r>
    </w:p>
    <w:p w14:paraId="07E1CF56" w14:textId="7C567415" w:rsidR="00F87F76" w:rsidRDefault="00F87F76">
      <w:r>
        <w:rPr>
          <w:rFonts w:hint="eastAsia"/>
        </w:rPr>
        <w:t xml:space="preserve">우리가 기억해야 하는 </w:t>
      </w:r>
      <w:proofErr w:type="spellStart"/>
      <w:r>
        <w:rPr>
          <w:rFonts w:hint="eastAsia"/>
        </w:rPr>
        <w:t>코드블럭</w:t>
      </w:r>
      <w:proofErr w:type="spellEnd"/>
      <w:r>
        <w:rPr>
          <w:rFonts w:hint="eastAsia"/>
        </w:rPr>
        <w:t xml:space="preserve"> 여러가지 </w:t>
      </w:r>
      <w:proofErr w:type="spellStart"/>
      <w:r>
        <w:rPr>
          <w:rFonts w:hint="eastAsia"/>
        </w:rPr>
        <w:t>하나중</w:t>
      </w:r>
      <w:proofErr w:type="spellEnd"/>
      <w:r>
        <w:rPr>
          <w:rFonts w:hint="eastAsia"/>
        </w:rPr>
        <w:t xml:space="preserve"> 외워야.</w:t>
      </w:r>
    </w:p>
    <w:p w14:paraId="1BB03873" w14:textId="7B964144" w:rsidR="00F87F76" w:rsidRDefault="00F87F76">
      <w:r>
        <w:rPr>
          <w:rFonts w:hint="eastAsia"/>
        </w:rPr>
        <w:t xml:space="preserve">내가 </w:t>
      </w:r>
      <w:proofErr w:type="gramStart"/>
      <w:r>
        <w:rPr>
          <w:rFonts w:hint="eastAsia"/>
        </w:rPr>
        <w:t>순열,조합</w:t>
      </w:r>
      <w:proofErr w:type="gramEnd"/>
      <w:r>
        <w:rPr>
          <w:rFonts w:hint="eastAsia"/>
        </w:rPr>
        <w:t>,부분집합 중 몰랐다 코드로 구현하는 법이 하나가 아님.</w:t>
      </w:r>
    </w:p>
    <w:p w14:paraId="4E52C8CF" w14:textId="4D6EA66B" w:rsidR="00F87F76" w:rsidRDefault="00F87F76">
      <w:r>
        <w:rPr>
          <w:rFonts w:hint="eastAsia"/>
        </w:rPr>
        <w:t xml:space="preserve">앞으로도 활용 </w:t>
      </w:r>
      <w:proofErr w:type="gramStart"/>
      <w:r>
        <w:rPr>
          <w:rFonts w:hint="eastAsia"/>
        </w:rPr>
        <w:t>변경하는게</w:t>
      </w:r>
      <w:proofErr w:type="gramEnd"/>
      <w:r>
        <w:rPr>
          <w:rFonts w:hint="eastAsia"/>
        </w:rPr>
        <w:t xml:space="preserve"> 많지만 그 중 하나로 구현하면 된다.</w:t>
      </w:r>
    </w:p>
    <w:p w14:paraId="28F33AC1" w14:textId="73378DF5" w:rsidR="00F87F76" w:rsidRDefault="00F87F76">
      <w:r>
        <w:rPr>
          <w:rFonts w:hint="eastAsia"/>
        </w:rPr>
        <w:t>그중 하나로 구현할 줄은 알아야한다.</w:t>
      </w:r>
    </w:p>
    <w:p w14:paraId="354DF467" w14:textId="73D88DAD" w:rsidR="00F87F76" w:rsidRDefault="00F87F76">
      <w:r>
        <w:rPr>
          <w:rFonts w:hint="eastAsia"/>
        </w:rPr>
        <w:t xml:space="preserve">오늘부터 중요한 </w:t>
      </w:r>
      <w:proofErr w:type="spellStart"/>
      <w:r>
        <w:rPr>
          <w:rFonts w:hint="eastAsia"/>
        </w:rPr>
        <w:t>코드블럭으로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영어공부하듯이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필수숙어다</w:t>
      </w:r>
      <w:proofErr w:type="spellEnd"/>
      <w:r>
        <w:rPr>
          <w:rFonts w:hint="eastAsia"/>
        </w:rPr>
        <w:t>.</w:t>
      </w:r>
    </w:p>
    <w:p w14:paraId="65A26E8E" w14:textId="7AAE01C1" w:rsidR="00F87F76" w:rsidRDefault="00F87F76">
      <w:r>
        <w:rPr>
          <w:rFonts w:hint="eastAsia"/>
        </w:rPr>
        <w:t xml:space="preserve">저거 모르면 </w:t>
      </w:r>
      <w:proofErr w:type="spellStart"/>
      <w:r>
        <w:rPr>
          <w:rFonts w:hint="eastAsia"/>
        </w:rPr>
        <w:t>어케</w:t>
      </w:r>
      <w:proofErr w:type="spellEnd"/>
      <w:r>
        <w:rPr>
          <w:rFonts w:hint="eastAsia"/>
        </w:rPr>
        <w:t xml:space="preserve"> 할 수가 없으니까.</w:t>
      </w:r>
    </w:p>
    <w:p w14:paraId="00863743" w14:textId="06750D0B" w:rsidR="00F87F76" w:rsidRDefault="00F87F76">
      <w:r>
        <w:rPr>
          <w:rFonts w:hint="eastAsia"/>
        </w:rPr>
        <w:t xml:space="preserve">아침에 일어나서 </w:t>
      </w:r>
      <w:proofErr w:type="gramStart"/>
      <w:r>
        <w:rPr>
          <w:rFonts w:hint="eastAsia"/>
        </w:rPr>
        <w:t>순열,조합</w:t>
      </w:r>
      <w:proofErr w:type="gramEnd"/>
      <w:r>
        <w:rPr>
          <w:rFonts w:hint="eastAsia"/>
        </w:rPr>
        <w:t>,재귀,</w:t>
      </w:r>
      <w:r>
        <w:t xml:space="preserve"> </w:t>
      </w:r>
      <w:r>
        <w:rPr>
          <w:rFonts w:hint="eastAsia"/>
        </w:rPr>
        <w:t xml:space="preserve">백트래킹,시뮬레이션 코드는 </w:t>
      </w:r>
      <w:proofErr w:type="spellStart"/>
      <w:r>
        <w:rPr>
          <w:rFonts w:hint="eastAsia"/>
        </w:rPr>
        <w:t>툭치면</w:t>
      </w:r>
      <w:proofErr w:type="spellEnd"/>
      <w:r>
        <w:rPr>
          <w:rFonts w:hint="eastAsia"/>
        </w:rPr>
        <w:t xml:space="preserve"> 바로 나와야 한다.</w:t>
      </w:r>
    </w:p>
    <w:p w14:paraId="538224C1" w14:textId="76494C02" w:rsidR="00F87F76" w:rsidRDefault="00015C14">
      <w:proofErr w:type="spellStart"/>
      <w:r>
        <w:rPr>
          <w:rFonts w:hint="eastAsia"/>
        </w:rPr>
        <w:t>백준에</w:t>
      </w:r>
      <w:proofErr w:type="spellEnd"/>
      <w:r>
        <w:rPr>
          <w:rFonts w:hint="eastAsia"/>
        </w:rPr>
        <w:t xml:space="preserve"> 문제은행이 있다.</w:t>
      </w:r>
    </w:p>
    <w:p w14:paraId="74F5E495" w14:textId="747DC6D0" w:rsidR="00015C14" w:rsidRDefault="00015C14">
      <w:r>
        <w:rPr>
          <w:rFonts w:hint="eastAsia"/>
        </w:rPr>
        <w:t>부류가 다 나눠져 있고 거기 있는 문제들 다 풀어보면 된다.</w:t>
      </w:r>
    </w:p>
    <w:p w14:paraId="18410C81" w14:textId="743A4D2D" w:rsidR="00015C14" w:rsidRDefault="00015C14"/>
    <w:p w14:paraId="7BAFBDEA" w14:textId="7DBAD113" w:rsidR="00A04F50" w:rsidRDefault="00A04F50">
      <w:proofErr w:type="spellStart"/>
      <w:r>
        <w:rPr>
          <w:rFonts w:hint="eastAsia"/>
        </w:rPr>
        <w:t>정올에</w:t>
      </w:r>
      <w:proofErr w:type="spellEnd"/>
      <w:r>
        <w:rPr>
          <w:rFonts w:hint="eastAsia"/>
        </w:rPr>
        <w:t xml:space="preserve"> 기본적인 문제 </w:t>
      </w:r>
      <w:r>
        <w:t xml:space="preserve">beginner, immediate, </w:t>
      </w:r>
      <w:proofErr w:type="spellStart"/>
      <w:r>
        <w:t>swea</w:t>
      </w:r>
      <w:proofErr w:type="spellEnd"/>
      <w:r>
        <w:rPr>
          <w:rFonts w:hint="eastAsia"/>
        </w:rPr>
        <w:t xml:space="preserve">의 </w:t>
      </w:r>
      <w:r>
        <w:t>d</w:t>
      </w:r>
      <w:proofErr w:type="gramStart"/>
      <w:r>
        <w:t>1,d</w:t>
      </w:r>
      <w:proofErr w:type="gramEnd"/>
      <w:r>
        <w:t xml:space="preserve">2,d3 </w:t>
      </w:r>
      <w:r>
        <w:rPr>
          <w:rFonts w:hint="eastAsia"/>
        </w:rPr>
        <w:t>문제 풀어보거나</w:t>
      </w:r>
    </w:p>
    <w:p w14:paraId="02F3B07E" w14:textId="747D6F89" w:rsidR="00A04F50" w:rsidRDefault="00A04F50">
      <w:r>
        <w:rPr>
          <w:rFonts w:hint="eastAsia"/>
        </w:rPr>
        <w:t>2</w:t>
      </w:r>
      <w:r>
        <w:t>6</w:t>
      </w:r>
      <w:r>
        <w:rPr>
          <w:rFonts w:hint="eastAsia"/>
        </w:rPr>
        <w:t xml:space="preserve">일에 </w:t>
      </w:r>
      <w:proofErr w:type="spellStart"/>
      <w:r>
        <w:t>im</w:t>
      </w:r>
      <w:proofErr w:type="spellEnd"/>
      <w:r>
        <w:t xml:space="preserve"> </w:t>
      </w:r>
      <w:r>
        <w:rPr>
          <w:rFonts w:hint="eastAsia"/>
        </w:rPr>
        <w:t>시험 본다고 하신다.</w:t>
      </w:r>
    </w:p>
    <w:p w14:paraId="0B2CD86E" w14:textId="3B27AB65" w:rsidR="00A04F50" w:rsidRDefault="00A04F50">
      <w:proofErr w:type="spellStart"/>
      <w:r>
        <w:rPr>
          <w:rFonts w:hint="eastAsia"/>
        </w:rPr>
        <w:t>i</w:t>
      </w:r>
      <w:r>
        <w:t>m</w:t>
      </w:r>
      <w:proofErr w:type="spellEnd"/>
      <w:r>
        <w:t xml:space="preserve"> </w:t>
      </w:r>
      <w:r>
        <w:rPr>
          <w:rFonts w:hint="eastAsia"/>
        </w:rPr>
        <w:t xml:space="preserve">시험 보는데 </w:t>
      </w:r>
      <w:r>
        <w:t>d</w:t>
      </w:r>
      <w:proofErr w:type="gramStart"/>
      <w:r>
        <w:t>1,d</w:t>
      </w:r>
      <w:proofErr w:type="gramEnd"/>
      <w:r>
        <w:t>2,d3</w:t>
      </w:r>
      <w:r>
        <w:rPr>
          <w:rFonts w:hint="eastAsia"/>
        </w:rPr>
        <w:t>문제 많이 풀어보자.</w:t>
      </w:r>
    </w:p>
    <w:p w14:paraId="7BE71442" w14:textId="6B012E9F" w:rsidR="007C3E56" w:rsidRDefault="007C3E56"/>
    <w:p w14:paraId="27667356" w14:textId="537A684A" w:rsidR="007C3E56" w:rsidRDefault="007C3E56">
      <w:pPr>
        <w:rPr>
          <w:rFonts w:hint="eastAsia"/>
        </w:rPr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일 시험</w:t>
      </w:r>
      <w:r>
        <w:t>‼‼‼‼‼‼‼‼‼‼‼‼‼‼‼‼‼‼‼‼‼‼‼‼‼‼‼‼‼‼‼‼‼‼‼‼‼‼‼‼‼‼‼‼‼‼‼‼‼‼‼‼‼‼‼‼‼‼‼!</w:t>
      </w:r>
    </w:p>
    <w:sectPr w:rsidR="007C3E5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B30CD0" w14:textId="77777777" w:rsidR="00C14CEB" w:rsidRDefault="00C14CEB" w:rsidP="005E2589">
      <w:pPr>
        <w:spacing w:after="0" w:line="240" w:lineRule="auto"/>
      </w:pPr>
      <w:r>
        <w:separator/>
      </w:r>
    </w:p>
  </w:endnote>
  <w:endnote w:type="continuationSeparator" w:id="0">
    <w:p w14:paraId="410997F5" w14:textId="77777777" w:rsidR="00C14CEB" w:rsidRDefault="00C14CEB" w:rsidP="005E25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AA5522" w14:textId="77777777" w:rsidR="00C14CEB" w:rsidRDefault="00C14CEB" w:rsidP="005E2589">
      <w:pPr>
        <w:spacing w:after="0" w:line="240" w:lineRule="auto"/>
      </w:pPr>
      <w:r>
        <w:separator/>
      </w:r>
    </w:p>
  </w:footnote>
  <w:footnote w:type="continuationSeparator" w:id="0">
    <w:p w14:paraId="7A6E5C41" w14:textId="77777777" w:rsidR="00C14CEB" w:rsidRDefault="00C14CEB" w:rsidP="005E25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95A"/>
    <w:rsid w:val="00015C14"/>
    <w:rsid w:val="0018203D"/>
    <w:rsid w:val="001B1412"/>
    <w:rsid w:val="00304A43"/>
    <w:rsid w:val="00306DD1"/>
    <w:rsid w:val="003D332F"/>
    <w:rsid w:val="003D6E70"/>
    <w:rsid w:val="00422301"/>
    <w:rsid w:val="0045695A"/>
    <w:rsid w:val="00494861"/>
    <w:rsid w:val="004B3827"/>
    <w:rsid w:val="00526E58"/>
    <w:rsid w:val="005E2589"/>
    <w:rsid w:val="005F65F6"/>
    <w:rsid w:val="007176EC"/>
    <w:rsid w:val="00737F22"/>
    <w:rsid w:val="007A18B7"/>
    <w:rsid w:val="007C3E56"/>
    <w:rsid w:val="0082119E"/>
    <w:rsid w:val="008A7756"/>
    <w:rsid w:val="009109DF"/>
    <w:rsid w:val="00A04F50"/>
    <w:rsid w:val="00A14707"/>
    <w:rsid w:val="00A33F04"/>
    <w:rsid w:val="00AD52BA"/>
    <w:rsid w:val="00AE63A9"/>
    <w:rsid w:val="00AF1DFE"/>
    <w:rsid w:val="00B3438C"/>
    <w:rsid w:val="00BE5886"/>
    <w:rsid w:val="00C119A8"/>
    <w:rsid w:val="00C14CEB"/>
    <w:rsid w:val="00C14D79"/>
    <w:rsid w:val="00C53327"/>
    <w:rsid w:val="00CC4761"/>
    <w:rsid w:val="00D12299"/>
    <w:rsid w:val="00D1721B"/>
    <w:rsid w:val="00E514C5"/>
    <w:rsid w:val="00F01DAF"/>
    <w:rsid w:val="00F519C4"/>
    <w:rsid w:val="00F87F76"/>
    <w:rsid w:val="00FB1919"/>
    <w:rsid w:val="00FB3543"/>
    <w:rsid w:val="00FF2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14EEC7"/>
  <w15:chartTrackingRefBased/>
  <w15:docId w15:val="{3422F86E-ACEA-4FC7-94F5-C43DE6E27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E258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E2589"/>
  </w:style>
  <w:style w:type="paragraph" w:styleId="a4">
    <w:name w:val="footer"/>
    <w:basedOn w:val="a"/>
    <w:link w:val="Char0"/>
    <w:uiPriority w:val="99"/>
    <w:unhideWhenUsed/>
    <w:rsid w:val="005E258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E25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51</Pages>
  <Words>259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29</cp:revision>
  <dcterms:created xsi:type="dcterms:W3CDTF">2021-02-04T01:04:00Z</dcterms:created>
  <dcterms:modified xsi:type="dcterms:W3CDTF">2021-02-04T10:58:00Z</dcterms:modified>
</cp:coreProperties>
</file>